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19" w:rsidRPr="00883FF6" w:rsidRDefault="00C34519" w:rsidP="00C34519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883FF6">
        <w:rPr>
          <w:rFonts w:ascii="굴림" w:eastAsia="굴림" w:hAnsi="굴림" w:cs="굴림"/>
          <w:noProof/>
          <w:kern w:val="0"/>
          <w:szCs w:val="20"/>
        </w:rPr>
        <w:drawing>
          <wp:anchor distT="0" distB="0" distL="114300" distR="114300" simplePos="0" relativeHeight="251662336" behindDoc="0" locked="0" layoutInCell="1" allowOverlap="1" wp14:anchorId="59DD5C7E" wp14:editId="1C323F38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07085" cy="1009015"/>
            <wp:effectExtent l="0" t="0" r="0" b="635"/>
            <wp:wrapSquare wrapText="bothSides"/>
            <wp:docPr id="1" name="그림 1" descr="EMB00001ee43a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8669208" descr="EMB00001ee43a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46F9" w:rsidRPr="00883FF6" w:rsidRDefault="00A546F9" w:rsidP="00E16E63">
      <w:pPr>
        <w:snapToGrid w:val="0"/>
        <w:spacing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</w:pPr>
      <w:r w:rsidRPr="00883FF6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Questionnaire for 201</w:t>
      </w:r>
      <w:r w:rsidR="0059639B" w:rsidRPr="00883FF6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5</w:t>
      </w:r>
      <w:r w:rsidRPr="00883FF6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 xml:space="preserve"> </w:t>
      </w:r>
      <w:r w:rsidR="00703F07" w:rsidRPr="00883FF6"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  <w:t>Master</w:t>
      </w:r>
      <w:r w:rsidR="00703F07" w:rsidRPr="00883FF6"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  <w:t>’</w:t>
      </w:r>
      <w:r w:rsidR="00703F07" w:rsidRPr="00883FF6"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  <w:t>s</w:t>
      </w:r>
      <w:r w:rsidRPr="00883FF6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 xml:space="preserve"> Graduates</w:t>
      </w:r>
    </w:p>
    <w:tbl>
      <w:tblPr>
        <w:tblpPr w:leftFromText="142" w:rightFromText="142" w:vertAnchor="text" w:horzAnchor="margin" w:tblpXSpec="right" w:tblpY="274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433D79" w:rsidRPr="00883FF6" w:rsidTr="00433D79">
        <w:trPr>
          <w:trHeight w:val="265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3D79" w:rsidRPr="00883FF6" w:rsidRDefault="00433D79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3D79" w:rsidRPr="00883FF6" w:rsidRDefault="00433D79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3D79" w:rsidRPr="00883FF6" w:rsidRDefault="00433D79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3D79" w:rsidRPr="00883FF6" w:rsidRDefault="00433D79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3D79" w:rsidRPr="00883FF6" w:rsidRDefault="00433D79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83FF6">
              <w:rPr>
                <w:rFonts w:ascii="굴림" w:eastAsia="굴림" w:hAnsi="굴림" w:cs="굴림" w:hint="eastAsia"/>
                <w:kern w:val="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3D79" w:rsidRPr="00883FF6" w:rsidRDefault="00433D79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3D79" w:rsidRPr="00883FF6" w:rsidRDefault="00433D79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3D79" w:rsidRPr="00883FF6" w:rsidRDefault="00433D79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3D79" w:rsidRPr="00883FF6" w:rsidRDefault="00433D79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:rsidR="00E16E63" w:rsidRPr="00883FF6" w:rsidRDefault="00E16E63" w:rsidP="00E16E63">
      <w:pPr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kern w:val="0"/>
          <w:sz w:val="18"/>
          <w:szCs w:val="20"/>
        </w:rPr>
      </w:pPr>
    </w:p>
    <w:p w:rsidR="00433D79" w:rsidRPr="00883FF6" w:rsidRDefault="00A546F9" w:rsidP="00525465">
      <w:pPr>
        <w:ind w:firstLineChars="1600" w:firstLine="3725"/>
        <w:jc w:val="left"/>
        <w:rPr>
          <w:rFonts w:ascii="함초롬바탕" w:eastAsia="함초롬바탕" w:hAnsi="함초롬바탕" w:cs="함초롬바탕"/>
          <w:b/>
          <w:bCs/>
          <w:kern w:val="0"/>
          <w:sz w:val="24"/>
          <w:szCs w:val="24"/>
        </w:rPr>
      </w:pPr>
      <w:r w:rsidRPr="00883FF6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Questionnaire </w:t>
      </w:r>
      <w:proofErr w:type="gramStart"/>
      <w:r w:rsidRPr="00883FF6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>ID :</w:t>
      </w:r>
      <w:proofErr w:type="gramEnd"/>
      <w:r w:rsidR="00E16E63" w:rsidRPr="00883FF6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 </w:t>
      </w:r>
    </w:p>
    <w:p w:rsidR="00E16E63" w:rsidRPr="00883FF6" w:rsidRDefault="00A546F9" w:rsidP="00525465">
      <w:pPr>
        <w:ind w:firstLineChars="1850" w:firstLine="3589"/>
        <w:jc w:val="left"/>
        <w:rPr>
          <w:rFonts w:ascii="굴림" w:eastAsia="굴림" w:hAnsi="굴림" w:cs="굴림"/>
          <w:kern w:val="0"/>
          <w:sz w:val="12"/>
          <w:szCs w:val="20"/>
        </w:rPr>
      </w:pPr>
      <w:r w:rsidRPr="00883FF6">
        <w:rPr>
          <w:rFonts w:ascii="굴림" w:eastAsia="함초롬바탕" w:hAnsi="굴림" w:cs="굴림"/>
          <w:b/>
          <w:bCs/>
          <w:kern w:val="0"/>
          <w:szCs w:val="20"/>
        </w:rPr>
        <w:t xml:space="preserve">※ </w:t>
      </w:r>
      <w:r w:rsidR="00433D79" w:rsidRPr="00883FF6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Pl</w:t>
      </w:r>
      <w:r w:rsidR="00AD19BC" w:rsidRPr="00883FF6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e</w:t>
      </w:r>
      <w:r w:rsidRPr="00883FF6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ase do not write on the Questionnaire ID section</w:t>
      </w:r>
      <w:r w:rsidR="00AD19BC" w:rsidRPr="00883FF6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.</w:t>
      </w:r>
    </w:p>
    <w:tbl>
      <w:tblPr>
        <w:tblOverlap w:val="never"/>
        <w:tblW w:w="4964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3"/>
      </w:tblGrid>
      <w:tr w:rsidR="00A546F9" w:rsidRPr="00883FF6" w:rsidTr="008872FA">
        <w:trPr>
          <w:trHeight w:val="195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83FF6" w:rsidRDefault="00A546F9" w:rsidP="000739F6">
            <w:pPr>
              <w:snapToGrid w:val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  <w:shd w:val="clear" w:color="auto" w:fill="FFFFFF"/>
              </w:rPr>
              <w:t>Thi</w:t>
            </w:r>
            <w:r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s survey, conducted by the Ministry of </w:t>
            </w:r>
            <w:proofErr w:type="gramStart"/>
            <w:r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Education(</w:t>
            </w:r>
            <w:proofErr w:type="gramEnd"/>
            <w:r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MOE) and Korea Research Institute for Vocational Education and Training(KRIVET)</w:t>
            </w:r>
            <w:r w:rsidR="00174FDB"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at the end of each semester</w:t>
            </w:r>
            <w:r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 is designed to establish a statistical database o</w:t>
            </w:r>
            <w:r w:rsidR="00661080" w:rsidRPr="00883FF6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n</w:t>
            </w:r>
            <w:r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career path</w:t>
            </w:r>
            <w:r w:rsidR="00661080" w:rsidRPr="00883FF6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s</w:t>
            </w:r>
            <w:r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of domestic </w:t>
            </w:r>
            <w:r w:rsidR="00316252" w:rsidRPr="00883FF6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master</w:t>
            </w:r>
            <w:r w:rsidR="00316252" w:rsidRPr="00883FF6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’</w:t>
            </w:r>
            <w:r w:rsidR="00316252" w:rsidRPr="00883FF6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s</w:t>
            </w:r>
            <w:r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graduates and build more effective policies for </w:t>
            </w:r>
            <w:r w:rsidR="00661080" w:rsidRPr="00883FF6">
              <w:rPr>
                <w:rFonts w:ascii="HCI Poppy" w:eastAsia="휴먼명조" w:hAnsi="굴림" w:cs="굴림"/>
                <w:kern w:val="0"/>
                <w:sz w:val="24"/>
                <w:szCs w:val="24"/>
              </w:rPr>
              <w:t xml:space="preserve">supporting </w:t>
            </w:r>
            <w:r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high-quality human resources(</w:t>
            </w:r>
            <w:r w:rsidR="000739F6" w:rsidRPr="00883FF6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master</w:t>
            </w:r>
            <w:r w:rsidR="000739F6" w:rsidRPr="00883FF6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’</w:t>
            </w:r>
            <w:r w:rsidR="000739F6" w:rsidRPr="00883FF6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s degree holders</w:t>
            </w:r>
            <w:r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). </w:t>
            </w:r>
            <w:r w:rsidR="00820142"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As</w:t>
            </w:r>
            <w:r w:rsidR="00FA6AD0"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FA3F90"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the </w:t>
            </w:r>
            <w:r w:rsidR="00FA6AD0"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official statistics</w:t>
            </w:r>
            <w:r w:rsidR="00174FDB"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(Approval No. 92009),</w:t>
            </w:r>
            <w:r w:rsidR="00820142"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all </w:t>
            </w:r>
            <w:r w:rsidR="0026125F"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the </w:t>
            </w:r>
            <w:r w:rsidR="00384C2E"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information </w:t>
            </w:r>
            <w:r w:rsidR="0026125F"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you </w:t>
            </w:r>
            <w:r w:rsidR="00384C2E"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provide</w:t>
            </w:r>
            <w:r w:rsidR="0026125F"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will be kept strictly confidential</w:t>
            </w:r>
            <w:r w:rsidR="00661080"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0739F6" w:rsidRPr="00883FF6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under</w:t>
            </w:r>
            <w:r w:rsidR="00661080"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the Personal Information Protection Act(Article 58, Paragraph 1) and the Statistics </w:t>
            </w:r>
            <w:r w:rsidR="00F553FA"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Act(Article 5(Relationship with other Acts)</w:t>
            </w:r>
            <w:r w:rsidR="00661080"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 Article 33(Protection of Secrets))</w:t>
            </w:r>
            <w:r w:rsidR="0026125F"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384C2E"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26125F"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and will be used for statistical purposes only.</w:t>
            </w:r>
          </w:p>
        </w:tc>
      </w:tr>
    </w:tbl>
    <w:p w:rsidR="00A546F9" w:rsidRPr="00883FF6" w:rsidRDefault="00A546F9" w:rsidP="00A546F9">
      <w:pPr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3134"/>
        <w:gridCol w:w="1406"/>
        <w:gridCol w:w="4226"/>
      </w:tblGrid>
      <w:tr w:rsidR="00A546F9" w:rsidRPr="00883FF6" w:rsidTr="00B44661">
        <w:trPr>
          <w:trHeight w:val="483"/>
        </w:trPr>
        <w:tc>
          <w:tcPr>
            <w:tcW w:w="103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83FF6" w:rsidRDefault="00A546F9" w:rsidP="00A546F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83FF6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Basic Demographic Information</w:t>
            </w:r>
          </w:p>
        </w:tc>
      </w:tr>
      <w:tr w:rsidR="00FA1190" w:rsidRPr="00883FF6" w:rsidTr="00B44661">
        <w:trPr>
          <w:trHeight w:val="503"/>
        </w:trPr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883FF6" w:rsidRDefault="00FA1190" w:rsidP="00113734">
            <w:pPr>
              <w:snapToGrid w:val="0"/>
              <w:spacing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83FF6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Full Name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883FF6" w:rsidRDefault="00FA1190" w:rsidP="00A546F9">
            <w:pPr>
              <w:snapToGrid w:val="0"/>
              <w:spacing w:line="384" w:lineRule="auto"/>
              <w:ind w:firstLine="41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883FF6" w:rsidRDefault="00FA1190" w:rsidP="00113734">
            <w:pPr>
              <w:snapToGrid w:val="0"/>
              <w:spacing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83FF6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Sex</w:t>
            </w:r>
          </w:p>
        </w:tc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883FF6" w:rsidRDefault="00FA1190" w:rsidP="00772CE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83FF6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83FF6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883FF6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Male </w:t>
            </w:r>
          </w:p>
          <w:p w:rsidR="00FA1190" w:rsidRPr="00883FF6" w:rsidRDefault="00FA1190" w:rsidP="00772CE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83FF6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83FF6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883FF6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Female </w:t>
            </w:r>
          </w:p>
        </w:tc>
      </w:tr>
      <w:tr w:rsidR="00220621" w:rsidRPr="00883FF6" w:rsidTr="00220621">
        <w:trPr>
          <w:trHeight w:val="38"/>
        </w:trPr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233B2B">
            <w:pPr>
              <w:snapToGrid w:val="0"/>
              <w:spacing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83FF6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Year of Birth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3437" w:type="pct"/>
              <w:tblLook w:val="04A0" w:firstRow="1" w:lastRow="0" w:firstColumn="1" w:lastColumn="0" w:noHBand="0" w:noVBand="1"/>
            </w:tblPr>
            <w:tblGrid>
              <w:gridCol w:w="284"/>
              <w:gridCol w:w="285"/>
              <w:gridCol w:w="285"/>
              <w:gridCol w:w="285"/>
              <w:gridCol w:w="872"/>
            </w:tblGrid>
            <w:tr w:rsidR="00220621" w:rsidRPr="00883FF6" w:rsidTr="00233B2B">
              <w:trPr>
                <w:trHeight w:val="323"/>
              </w:trPr>
              <w:tc>
                <w:tcPr>
                  <w:tcW w:w="708" w:type="pct"/>
                </w:tcPr>
                <w:p w:rsidR="00220621" w:rsidRPr="00883FF6" w:rsidRDefault="00220621" w:rsidP="00233B2B">
                  <w:pPr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:rsidR="00220621" w:rsidRPr="00883FF6" w:rsidRDefault="00220621" w:rsidP="00233B2B">
                  <w:pPr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:rsidR="00220621" w:rsidRPr="00883FF6" w:rsidRDefault="00220621" w:rsidP="00233B2B">
                  <w:pPr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  <w:tcBorders>
                    <w:right w:val="single" w:sz="4" w:space="0" w:color="auto"/>
                  </w:tcBorders>
                </w:tcPr>
                <w:p w:rsidR="00220621" w:rsidRPr="00883FF6" w:rsidRDefault="00220621" w:rsidP="00233B2B">
                  <w:pPr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216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0621" w:rsidRPr="00883FF6" w:rsidRDefault="00220621" w:rsidP="00233B2B">
                  <w:pPr>
                    <w:jc w:val="center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  <w:r w:rsidRPr="00883FF6">
                    <w:rPr>
                      <w:rFonts w:ascii="굴림" w:eastAsia="굴림" w:hAnsi="굴림" w:cs="굴림" w:hint="eastAsia"/>
                      <w:kern w:val="0"/>
                      <w:szCs w:val="24"/>
                    </w:rPr>
                    <w:t>(YYYY)</w:t>
                  </w:r>
                </w:p>
              </w:tc>
            </w:tr>
          </w:tbl>
          <w:p w:rsidR="00220621" w:rsidRPr="00883FF6" w:rsidRDefault="00220621" w:rsidP="00233B2B">
            <w:pPr>
              <w:ind w:firstLineChars="150" w:firstLine="36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233B2B">
            <w:pPr>
              <w:snapToGrid w:val="0"/>
              <w:spacing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83FF6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Nationality</w:t>
            </w:r>
            <w:r w:rsidRPr="00883FF6">
              <w:rPr>
                <w:rFonts w:ascii="HCI Poppy" w:eastAsia="휴먼명조" w:hAnsi="굴림" w:cs="굴림"/>
                <w:kern w:val="0"/>
                <w:shd w:val="clear" w:color="auto" w:fill="FFFFFF"/>
              </w:rPr>
              <w:t>*</w:t>
            </w:r>
          </w:p>
        </w:tc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233B2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83FF6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883FF6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Korea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36"/>
              <w:gridCol w:w="1522"/>
              <w:gridCol w:w="283"/>
              <w:gridCol w:w="283"/>
              <w:gridCol w:w="283"/>
              <w:gridCol w:w="330"/>
            </w:tblGrid>
            <w:tr w:rsidR="00220621" w:rsidRPr="00883FF6" w:rsidTr="00233B2B">
              <w:trPr>
                <w:trHeight w:val="170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0621" w:rsidRPr="00883FF6" w:rsidRDefault="00220621" w:rsidP="00233B2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ind w:leftChars="-52" w:hangingChars="69" w:hanging="104"/>
                    <w:rPr>
                      <w:color w:val="auto"/>
                    </w:rPr>
                  </w:pPr>
                  <w:r w:rsidRPr="00883FF6">
                    <w:rPr>
                      <w:rFonts w:ascii="바탕" w:eastAsia="바탕" w:hAnsi="바탕" w:cs="바탕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□②</w:t>
                  </w:r>
                  <w:r w:rsidRPr="00883FF6">
                    <w:rPr>
                      <w:rFonts w:eastAsia="휴먼명조" w:hAnsi="한양신명조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883FF6">
                    <w:rPr>
                      <w:rFonts w:ascii="HCI Poppy" w:eastAsia="휴먼명조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Other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0621" w:rsidRPr="00883FF6" w:rsidRDefault="00220621" w:rsidP="00233B2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883FF6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883FF6">
                    <w:rPr>
                      <w:rFonts w:ascii="HCI Poppy" w:hAnsi="HCI Poppy"/>
                      <w:color w:val="auto"/>
                      <w:sz w:val="18"/>
                      <w:szCs w:val="18"/>
                    </w:rPr>
                    <w:t>Country Code</w:t>
                  </w:r>
                  <w:r w:rsidRPr="00883FF6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220621" w:rsidRPr="00883FF6" w:rsidRDefault="00220621" w:rsidP="00233B2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220621" w:rsidRPr="00883FF6" w:rsidRDefault="00220621" w:rsidP="00233B2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:rsidR="00220621" w:rsidRPr="00883FF6" w:rsidRDefault="00220621" w:rsidP="00233B2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0621" w:rsidRPr="00883FF6" w:rsidRDefault="00220621" w:rsidP="00233B2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883FF6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20621" w:rsidRPr="00883FF6" w:rsidRDefault="00220621" w:rsidP="00233B2B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</w:rPr>
            </w:pPr>
          </w:p>
        </w:tc>
      </w:tr>
    </w:tbl>
    <w:p w:rsidR="00A546F9" w:rsidRPr="00883FF6" w:rsidRDefault="002A66F3" w:rsidP="00A546F9">
      <w:pPr>
        <w:jc w:val="left"/>
        <w:rPr>
          <w:rFonts w:ascii="굴림" w:eastAsia="굴림" w:hAnsi="굴림" w:cs="굴림"/>
          <w:vanish/>
          <w:kern w:val="0"/>
          <w:sz w:val="4"/>
          <w:szCs w:val="24"/>
        </w:rPr>
      </w:pPr>
      <w:r w:rsidRPr="00883FF6">
        <w:rPr>
          <w:rFonts w:ascii="굴림" w:eastAsia="굴림" w:hAnsi="굴림" w:cs="굴림" w:hint="eastAsia"/>
          <w:vanish/>
          <w:kern w:val="0"/>
          <w:sz w:val="4"/>
          <w:szCs w:val="24"/>
        </w:rPr>
        <w:t xml:space="preserve"> </w:t>
      </w:r>
    </w:p>
    <w:tbl>
      <w:tblPr>
        <w:tblOverlap w:val="never"/>
        <w:tblW w:w="10385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87"/>
        <w:gridCol w:w="992"/>
        <w:gridCol w:w="992"/>
        <w:gridCol w:w="1134"/>
        <w:gridCol w:w="1134"/>
        <w:gridCol w:w="1134"/>
        <w:gridCol w:w="1276"/>
        <w:gridCol w:w="851"/>
        <w:gridCol w:w="992"/>
      </w:tblGrid>
      <w:tr w:rsidR="00A546F9" w:rsidRPr="00883FF6" w:rsidTr="00337821">
        <w:trPr>
          <w:trHeight w:val="325"/>
        </w:trPr>
        <w:tc>
          <w:tcPr>
            <w:tcW w:w="1038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83FF6" w:rsidRDefault="00D16B1C" w:rsidP="00316252">
            <w:pPr>
              <w:pStyle w:val="a3"/>
              <w:ind w:left="80"/>
              <w:rPr>
                <w:color w:val="auto"/>
              </w:rPr>
            </w:pPr>
            <w:r w:rsidRPr="00883FF6">
              <w:rPr>
                <w:rFonts w:ascii="HCI Poppy" w:eastAsia="휴먼명조"/>
                <w:b/>
                <w:bCs/>
                <w:color w:val="auto"/>
                <w:sz w:val="28"/>
                <w:szCs w:val="28"/>
                <w:shd w:val="clear" w:color="auto" w:fill="FFFFFF"/>
              </w:rPr>
              <w:t>*</w:t>
            </w:r>
            <w:r w:rsidRPr="00883FF6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If your nationality is not Korea, please write down your country code</w:t>
            </w:r>
            <w:r w:rsidR="00975DD5" w:rsidRPr="00883FF6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(</w:t>
            </w:r>
            <w:r w:rsidR="00975DD5" w:rsidRPr="00883FF6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refer</w:t>
            </w:r>
            <w:r w:rsidR="00316252" w:rsidRPr="00883FF6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to</w:t>
            </w:r>
            <w:r w:rsidR="00975DD5" w:rsidRPr="00883FF6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883FF6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Appendix 2</w:t>
            </w:r>
            <w:r w:rsidR="00975DD5" w:rsidRPr="00883FF6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)</w:t>
            </w:r>
            <w:r w:rsidRPr="00883FF6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.</w:t>
            </w:r>
          </w:p>
        </w:tc>
      </w:tr>
      <w:tr w:rsidR="00D16B1C" w:rsidRPr="00883FF6" w:rsidTr="00337821">
        <w:trPr>
          <w:trHeight w:val="319"/>
        </w:trPr>
        <w:tc>
          <w:tcPr>
            <w:tcW w:w="1038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6B1C" w:rsidRPr="00883FF6" w:rsidRDefault="00D16B1C" w:rsidP="00B77497">
            <w:pPr>
              <w:snapToGrid w:val="0"/>
              <w:spacing w:line="384" w:lineRule="auto"/>
              <w:jc w:val="center"/>
              <w:textAlignment w:val="baseline"/>
              <w:rPr>
                <w:rFonts w:ascii="HCI Poppy" w:eastAsia="휴먼명조" w:hAnsi="굴림" w:cs="굴림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883FF6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Degree Information</w:t>
            </w:r>
          </w:p>
        </w:tc>
      </w:tr>
      <w:tr w:rsidR="00975DD5" w:rsidRPr="00883FF6" w:rsidTr="00B44661">
        <w:trPr>
          <w:trHeight w:val="386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83FF6" w:rsidRDefault="00975DD5" w:rsidP="00F53A3F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83FF6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Type of</w:t>
            </w:r>
          </w:p>
          <w:p w:rsidR="00975DD5" w:rsidRPr="00883FF6" w:rsidRDefault="00975DD5" w:rsidP="00F53A3F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83FF6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Degree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83FF6" w:rsidRDefault="00975DD5" w:rsidP="00975DD5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83FF6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Date of Entr</w:t>
            </w:r>
            <w:r w:rsidR="00AC2025" w:rsidRPr="00883FF6"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  <w:t>ance</w:t>
            </w:r>
            <w:r w:rsidRPr="00883FF6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/ </w:t>
            </w:r>
            <w:r w:rsidRPr="00883FF6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Graduation</w:t>
            </w:r>
          </w:p>
          <w:p w:rsidR="00975DD5" w:rsidRPr="00883FF6" w:rsidRDefault="00975DD5" w:rsidP="00F53A3F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883FF6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(</w:t>
            </w:r>
            <w:r w:rsidR="001E1D39" w:rsidRPr="00883FF6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YYYY</w:t>
            </w:r>
            <w:r w:rsidRPr="00883FF6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83FF6" w:rsidRDefault="00975DD5" w:rsidP="00A81C29">
            <w:pPr>
              <w:pStyle w:val="a9"/>
              <w:jc w:val="center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  <w:r w:rsidRPr="00883FF6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Name of </w:t>
            </w:r>
            <w:r w:rsidRPr="00883FF6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83FF6" w:rsidRDefault="00A51F8D" w:rsidP="00AC2025">
            <w:pPr>
              <w:snapToGrid w:val="0"/>
              <w:textAlignment w:val="baseline"/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</w:pPr>
            <w:r w:rsidRPr="00883FF6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>Field</w:t>
            </w:r>
            <w:r w:rsidR="00AC2025" w:rsidRPr="00883FF6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 xml:space="preserve"> </w:t>
            </w:r>
            <w:r w:rsidR="00975DD5" w:rsidRPr="00883FF6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>Code</w:t>
            </w:r>
            <w:r w:rsidR="00975DD5" w:rsidRPr="00883FF6">
              <w:rPr>
                <w:rFonts w:ascii="HCI Poppy" w:eastAsia="휴먼명조" w:hAnsi="굴림" w:cs="굴림" w:hint="eastAsia"/>
                <w:w w:val="90"/>
                <w:kern w:val="0"/>
                <w:shd w:val="clear" w:color="auto" w:fill="FFFFFF"/>
              </w:rPr>
              <w:t>*</w:t>
            </w:r>
          </w:p>
          <w:p w:rsidR="00EB5F48" w:rsidRPr="00883FF6" w:rsidRDefault="00975DD5" w:rsidP="001E1D39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883FF6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(refer</w:t>
            </w:r>
            <w:r w:rsidR="001E1D39" w:rsidRPr="00883FF6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to </w:t>
            </w:r>
          </w:p>
          <w:p w:rsidR="00975DD5" w:rsidRPr="00883FF6" w:rsidRDefault="001E1D39" w:rsidP="001E1D39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883FF6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the</w:t>
            </w:r>
            <w:r w:rsidR="00975DD5" w:rsidRPr="00883FF6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sample)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F8D" w:rsidRPr="00883FF6" w:rsidRDefault="00233B2B" w:rsidP="00233B2B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</w:pPr>
            <w:r w:rsidRPr="00883FF6">
              <w:rPr>
                <w:rFonts w:ascii="HCI Poppy" w:eastAsia="휴먼명조" w:hAnsi="굴림" w:cs="굴림" w:hint="eastAsia"/>
                <w:w w:val="90"/>
                <w:kern w:val="0"/>
                <w:shd w:val="clear" w:color="auto" w:fill="FFFFFF"/>
              </w:rPr>
              <w:t>Major</w:t>
            </w:r>
          </w:p>
          <w:p w:rsidR="00975DD5" w:rsidRPr="00883FF6" w:rsidRDefault="00A51F8D" w:rsidP="00A51F8D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883FF6">
              <w:rPr>
                <w:rFonts w:ascii="HCI Poppy" w:eastAsia="휴먼명조" w:hAnsi="굴림" w:cs="굴림"/>
                <w:kern w:val="0"/>
                <w:shd w:val="clear" w:color="auto" w:fill="FFFFFF"/>
              </w:rPr>
              <w:t>Code</w:t>
            </w:r>
            <w:r w:rsidR="00975DD5" w:rsidRPr="00883FF6">
              <w:rPr>
                <w:rFonts w:ascii="HCI Poppy" w:eastAsia="휴먼명조" w:hAnsi="굴림" w:cs="굴림" w:hint="eastAsia"/>
                <w:kern w:val="0"/>
                <w:sz w:val="12"/>
                <w:szCs w:val="12"/>
                <w:shd w:val="clear" w:color="auto" w:fill="FFFFFF"/>
              </w:rPr>
              <w:t>**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83FF6" w:rsidRDefault="00975DD5" w:rsidP="004078E7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83FF6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Type of </w:t>
            </w:r>
            <w:r w:rsidRPr="00883FF6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83FF6" w:rsidRDefault="00975DD5" w:rsidP="00F53A3F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83FF6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Type of Graduate School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83FF6" w:rsidRDefault="00975DD5" w:rsidP="00A81C29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83FF6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Location of Institution</w:t>
            </w:r>
            <w:r w:rsidRPr="00883FF6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***</w:t>
            </w:r>
          </w:p>
        </w:tc>
      </w:tr>
      <w:tr w:rsidR="00220621" w:rsidRPr="00883FF6" w:rsidTr="00220621">
        <w:trPr>
          <w:trHeight w:val="125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220621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  <w:r w:rsidRPr="00883FF6">
              <w:rPr>
                <w:rFonts w:ascii="HCI Poppy" w:eastAsia="휴먼명조" w:hAnsi="굴림" w:cs="굴림" w:hint="eastAsia"/>
                <w:w w:val="90"/>
                <w:kern w:val="0"/>
                <w:sz w:val="18"/>
                <w:shd w:val="clear" w:color="auto" w:fill="FFFFFF"/>
              </w:rPr>
              <w:t>(1)Bachelor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233B2B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883FF6">
              <w:rPr>
                <w:rFonts w:ascii="HCI Poppy" w:eastAsia="휴먼명조" w:hAnsi="굴림" w:cs="굴림" w:hint="eastAsia"/>
                <w:kern w:val="0"/>
                <w:sz w:val="16"/>
                <w:szCs w:val="16"/>
                <w:shd w:val="clear" w:color="auto" w:fill="FFFFFF"/>
              </w:rPr>
              <w:t>Entr</w:t>
            </w:r>
            <w:r w:rsidRPr="00883FF6">
              <w:rPr>
                <w:rFonts w:ascii="HCI Poppy" w:eastAsia="휴먼명조" w:hAnsi="굴림" w:cs="굴림"/>
                <w:kern w:val="0"/>
                <w:sz w:val="16"/>
                <w:szCs w:val="16"/>
                <w:shd w:val="clear" w:color="auto" w:fill="FFFFFF"/>
              </w:rPr>
              <w:t>ance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220621" w:rsidRPr="00883FF6" w:rsidTr="00233B2B">
              <w:trPr>
                <w:trHeight w:val="106"/>
              </w:trPr>
              <w:tc>
                <w:tcPr>
                  <w:tcW w:w="242" w:type="dxa"/>
                </w:tcPr>
                <w:p w:rsidR="00220621" w:rsidRPr="00883FF6" w:rsidRDefault="00220621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220621" w:rsidRPr="00883FF6" w:rsidRDefault="00220621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220621" w:rsidRPr="00883FF6" w:rsidRDefault="00220621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220621" w:rsidRPr="00883FF6" w:rsidRDefault="00220621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20621" w:rsidRPr="00883FF6" w:rsidRDefault="00220621" w:rsidP="00233B2B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233B2B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"/>
            </w:tblGrid>
            <w:tr w:rsidR="00220621" w:rsidRPr="00883FF6" w:rsidTr="00233B2B">
              <w:trPr>
                <w:trHeight w:val="318"/>
                <w:jc w:val="center"/>
              </w:trPr>
              <w:tc>
                <w:tcPr>
                  <w:tcW w:w="383" w:type="dxa"/>
                  <w:vAlign w:val="center"/>
                </w:tcPr>
                <w:p w:rsidR="00220621" w:rsidRPr="00883FF6" w:rsidRDefault="00220621" w:rsidP="00233B2B">
                  <w:pPr>
                    <w:snapToGrid w:val="0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36"/>
                    </w:rPr>
                  </w:pPr>
                </w:p>
              </w:tc>
            </w:tr>
          </w:tbl>
          <w:p w:rsidR="00220621" w:rsidRPr="00883FF6" w:rsidRDefault="00220621" w:rsidP="00233B2B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220621" w:rsidRPr="00883FF6" w:rsidTr="00233B2B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220621" w:rsidRPr="00883FF6" w:rsidRDefault="00220621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220621" w:rsidRPr="00883FF6" w:rsidRDefault="00220621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220621" w:rsidRPr="00883FF6" w:rsidRDefault="00220621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20621" w:rsidRPr="00883FF6" w:rsidRDefault="00220621" w:rsidP="00233B2B">
            <w:pPr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621" w:rsidRPr="00883FF6" w:rsidRDefault="00220621" w:rsidP="00D416D0">
            <w:pPr>
              <w:snapToGrid w:val="0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883FF6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883FF6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883FF6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:rsidR="00220621" w:rsidRPr="00883FF6" w:rsidRDefault="00220621" w:rsidP="00D416D0">
            <w:pPr>
              <w:snapToGrid w:val="0"/>
              <w:ind w:firstLineChars="200" w:firstLine="320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883FF6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883FF6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:rsidR="00220621" w:rsidRPr="00883FF6" w:rsidRDefault="00220621" w:rsidP="00D416D0">
            <w:pPr>
              <w:snapToGrid w:val="0"/>
              <w:rPr>
                <w:rFonts w:ascii="굴림" w:eastAsia="굴림" w:hAnsi="굴림" w:cs="굴림"/>
                <w:kern w:val="0"/>
                <w:szCs w:val="20"/>
              </w:rPr>
            </w:pPr>
            <w:r w:rsidRPr="00883FF6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883FF6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621" w:rsidRPr="00883FF6" w:rsidRDefault="00220621" w:rsidP="00D416D0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83FF6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621" w:rsidRPr="00883FF6" w:rsidRDefault="00220621" w:rsidP="004562BE">
            <w:pPr>
              <w:snapToGrid w:val="0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883FF6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:rsidR="00220621" w:rsidRPr="00883FF6" w:rsidRDefault="00220621" w:rsidP="004562BE">
            <w:pPr>
              <w:snapToGrid w:val="0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  <w:r w:rsidRPr="00883FF6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883FF6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220621" w:rsidRPr="00883FF6" w:rsidTr="00233B2B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220621" w:rsidRPr="00883FF6" w:rsidRDefault="00220621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220621" w:rsidRPr="00883FF6" w:rsidRDefault="00220621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220621" w:rsidRPr="00883FF6" w:rsidRDefault="00220621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20621" w:rsidRPr="00883FF6" w:rsidRDefault="00220621" w:rsidP="00220621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220621" w:rsidRPr="00883FF6" w:rsidTr="00337821">
        <w:trPr>
          <w:trHeight w:val="20"/>
        </w:trPr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220621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1E1D39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HCI Poppy" w:eastAsia="휴먼명조" w:hAnsi="굴림" w:cs="굴림" w:hint="eastAsia"/>
                <w:w w:val="90"/>
                <w:kern w:val="0"/>
                <w:sz w:val="16"/>
                <w:szCs w:val="16"/>
                <w:shd w:val="clear" w:color="auto" w:fill="FFFFFF"/>
              </w:rPr>
              <w:t>Graduation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220621" w:rsidRPr="00883FF6" w:rsidTr="00233B2B">
              <w:trPr>
                <w:trHeight w:val="139"/>
              </w:trPr>
              <w:tc>
                <w:tcPr>
                  <w:tcW w:w="242" w:type="dxa"/>
                </w:tcPr>
                <w:p w:rsidR="00220621" w:rsidRPr="00883FF6" w:rsidRDefault="00220621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220621" w:rsidRPr="00883FF6" w:rsidRDefault="00220621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220621" w:rsidRPr="00883FF6" w:rsidRDefault="00220621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220621" w:rsidRPr="00883FF6" w:rsidRDefault="00220621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20621" w:rsidRPr="00883FF6" w:rsidRDefault="00220621" w:rsidP="00337821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772CEF">
            <w:pPr>
              <w:snapToGrid w:val="0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A51F8D">
            <w:pPr>
              <w:snapToGrid w:val="0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8D350A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D416D0">
            <w:pPr>
              <w:snapToGrid w:val="0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D416D0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F53A3F">
            <w:pPr>
              <w:snapToGrid w:val="0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621" w:rsidRPr="00883FF6" w:rsidRDefault="00220621" w:rsidP="00772CEF">
            <w:pPr>
              <w:snapToGrid w:val="0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220621" w:rsidRPr="00883FF6" w:rsidTr="00220621">
        <w:trPr>
          <w:trHeight w:val="177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220621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8"/>
                <w:shd w:val="clear" w:color="auto" w:fill="FFFFFF"/>
              </w:rPr>
            </w:pPr>
            <w:r w:rsidRPr="00883FF6">
              <w:rPr>
                <w:rFonts w:ascii="HCI Poppy" w:eastAsia="휴먼명조" w:hAnsi="굴림" w:cs="굴림" w:hint="eastAsia"/>
                <w:w w:val="80"/>
                <w:kern w:val="0"/>
                <w:sz w:val="18"/>
                <w:shd w:val="clear" w:color="auto" w:fill="FFFFFF"/>
              </w:rPr>
              <w:t>(2)Master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233B2B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883FF6">
              <w:rPr>
                <w:rFonts w:ascii="HCI Poppy" w:eastAsia="휴먼명조" w:hAnsi="굴림" w:cs="굴림" w:hint="eastAsia"/>
                <w:kern w:val="0"/>
                <w:sz w:val="16"/>
                <w:szCs w:val="16"/>
                <w:shd w:val="clear" w:color="auto" w:fill="FFFFFF"/>
              </w:rPr>
              <w:t>Entr</w:t>
            </w:r>
            <w:r w:rsidRPr="00883FF6">
              <w:rPr>
                <w:rFonts w:ascii="HCI Poppy" w:eastAsia="휴먼명조" w:hAnsi="굴림" w:cs="굴림"/>
                <w:kern w:val="0"/>
                <w:sz w:val="16"/>
                <w:szCs w:val="16"/>
                <w:shd w:val="clear" w:color="auto" w:fill="FFFFFF"/>
              </w:rPr>
              <w:t>ance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220621" w:rsidRPr="00883FF6" w:rsidTr="00233B2B">
              <w:trPr>
                <w:trHeight w:val="139"/>
              </w:trPr>
              <w:tc>
                <w:tcPr>
                  <w:tcW w:w="242" w:type="dxa"/>
                </w:tcPr>
                <w:p w:rsidR="00220621" w:rsidRPr="00883FF6" w:rsidRDefault="00220621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220621" w:rsidRPr="00883FF6" w:rsidRDefault="00220621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220621" w:rsidRPr="00883FF6" w:rsidRDefault="00220621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220621" w:rsidRPr="00883FF6" w:rsidRDefault="00220621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20621" w:rsidRPr="00883FF6" w:rsidRDefault="00220621" w:rsidP="00233B2B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233B2B">
            <w:pPr>
              <w:snapToGrid w:val="0"/>
              <w:ind w:right="108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"/>
            </w:tblGrid>
            <w:tr w:rsidR="00220621" w:rsidRPr="00883FF6" w:rsidTr="00233B2B">
              <w:trPr>
                <w:trHeight w:val="318"/>
                <w:jc w:val="center"/>
              </w:trPr>
              <w:tc>
                <w:tcPr>
                  <w:tcW w:w="383" w:type="dxa"/>
                  <w:vAlign w:val="center"/>
                </w:tcPr>
                <w:p w:rsidR="00220621" w:rsidRPr="00883FF6" w:rsidRDefault="00220621" w:rsidP="00233B2B">
                  <w:pPr>
                    <w:snapToGrid w:val="0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36"/>
                    </w:rPr>
                  </w:pPr>
                </w:p>
              </w:tc>
            </w:tr>
          </w:tbl>
          <w:p w:rsidR="00220621" w:rsidRPr="00883FF6" w:rsidRDefault="00220621" w:rsidP="00233B2B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220621" w:rsidRPr="00883FF6" w:rsidTr="00233B2B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220621" w:rsidRPr="00883FF6" w:rsidRDefault="00220621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220621" w:rsidRPr="00883FF6" w:rsidRDefault="00220621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220621" w:rsidRPr="00883FF6" w:rsidRDefault="00220621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20621" w:rsidRPr="00883FF6" w:rsidRDefault="00220621" w:rsidP="00233B2B">
            <w:pPr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621" w:rsidRPr="00883FF6" w:rsidRDefault="00220621" w:rsidP="00D416D0">
            <w:pPr>
              <w:snapToGrid w:val="0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883FF6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883FF6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883FF6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:rsidR="00220621" w:rsidRPr="00883FF6" w:rsidRDefault="00220621" w:rsidP="00E65CEA">
            <w:pPr>
              <w:snapToGrid w:val="0"/>
              <w:ind w:firstLineChars="200" w:firstLine="320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883FF6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883FF6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:rsidR="00220621" w:rsidRPr="00883FF6" w:rsidRDefault="00220621" w:rsidP="00E65CEA">
            <w:pPr>
              <w:snapToGrid w:val="0"/>
              <w:rPr>
                <w:rFonts w:ascii="굴림" w:eastAsia="굴림" w:hAnsi="굴림" w:cs="굴림"/>
                <w:kern w:val="0"/>
                <w:szCs w:val="20"/>
              </w:rPr>
            </w:pPr>
            <w:r w:rsidRPr="00883FF6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883FF6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621" w:rsidRPr="00883FF6" w:rsidRDefault="00220621" w:rsidP="00F53A3F">
            <w:pPr>
              <w:snapToGrid w:val="0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883FF6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883FF6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:rsidR="00220621" w:rsidRPr="00883FF6" w:rsidRDefault="00220621" w:rsidP="00F53A3F">
            <w:pPr>
              <w:snapToGrid w:val="0"/>
              <w:jc w:val="left"/>
              <w:textAlignment w:val="baseline"/>
              <w:rPr>
                <w:rFonts w:ascii="굴림" w:eastAsia="굴림" w:hAnsi="굴림" w:cs="굴림"/>
                <w:w w:val="80"/>
                <w:kern w:val="0"/>
                <w:sz w:val="18"/>
                <w:szCs w:val="18"/>
              </w:rPr>
            </w:pPr>
            <w:r w:rsidRPr="00883FF6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883FF6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  <w:p w:rsidR="00220621" w:rsidRPr="00883FF6" w:rsidRDefault="00220621" w:rsidP="00F53A3F">
            <w:pPr>
              <w:snapToGrid w:val="0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883FF6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□③</w:t>
            </w:r>
            <w:r w:rsidRPr="00883FF6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Specialized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F23293" w:rsidP="00F23293">
            <w:pPr>
              <w:snapToGrid w:val="0"/>
              <w:ind w:leftChars="-69" w:hangingChars="96" w:hanging="138"/>
              <w:jc w:val="center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begin"/>
            </w:r>
            <w:r w:rsidRPr="00883FF6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instrText xml:space="preserve"> </w:instrText>
            </w:r>
            <w:r w:rsidRPr="00883FF6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eq \o\ac(</w:instrText>
            </w:r>
            <w:r w:rsidRPr="00883FF6">
              <w:rPr>
                <w:rFonts w:ascii="바탕" w:eastAsia="바탕" w:hAnsi="바탕" w:cs="바탕" w:hint="eastAsia"/>
                <w:w w:val="90"/>
                <w:kern w:val="0"/>
                <w:position w:val="-3"/>
                <w:sz w:val="24"/>
                <w:szCs w:val="16"/>
              </w:rPr>
              <w:instrText>□</w:instrText>
            </w:r>
            <w:r w:rsidRPr="00883FF6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,v)</w:instrText>
            </w:r>
            <w:r w:rsidRPr="00883FF6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end"/>
            </w:r>
            <w:r w:rsidRPr="00883FF6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 xml:space="preserve">① </w:t>
            </w:r>
            <w:r w:rsidRPr="00883FF6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220621" w:rsidRPr="00883FF6" w:rsidTr="00233B2B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220621" w:rsidRPr="00883FF6" w:rsidRDefault="00220621" w:rsidP="00233B2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220621" w:rsidRPr="00883FF6" w:rsidRDefault="00220621" w:rsidP="00233B2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20621" w:rsidRPr="00883FF6" w:rsidRDefault="00220621" w:rsidP="00233B2B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220621" w:rsidRPr="00883FF6" w:rsidTr="00B46DA1">
        <w:trPr>
          <w:trHeight w:val="365"/>
        </w:trPr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BF0C4C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8"/>
                <w:shd w:val="clear" w:color="auto" w:fill="FFFFFF"/>
              </w:rPr>
            </w:pP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233B2B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HCI Poppy" w:eastAsia="휴먼명조" w:hAnsi="굴림" w:cs="굴림" w:hint="eastAsia"/>
                <w:w w:val="90"/>
                <w:kern w:val="0"/>
                <w:sz w:val="16"/>
                <w:szCs w:val="16"/>
                <w:shd w:val="clear" w:color="auto" w:fill="FFFFFF"/>
              </w:rPr>
              <w:t>Graduation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220621" w:rsidRPr="00883FF6" w:rsidTr="00233B2B">
              <w:trPr>
                <w:trHeight w:val="139"/>
              </w:trPr>
              <w:tc>
                <w:tcPr>
                  <w:tcW w:w="242" w:type="dxa"/>
                </w:tcPr>
                <w:p w:rsidR="00220621" w:rsidRPr="00883FF6" w:rsidRDefault="00220621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220621" w:rsidRPr="00883FF6" w:rsidRDefault="00220621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220621" w:rsidRPr="00883FF6" w:rsidRDefault="00220621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220621" w:rsidRPr="00883FF6" w:rsidRDefault="00220621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20621" w:rsidRPr="00883FF6" w:rsidRDefault="00220621" w:rsidP="00233B2B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772CEF">
            <w:pPr>
              <w:snapToGrid w:val="0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A51F8D">
            <w:pPr>
              <w:snapToGrid w:val="0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1E1D39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D416D0">
            <w:pPr>
              <w:snapToGrid w:val="0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F53A3F">
            <w:pPr>
              <w:snapToGrid w:val="0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F53A3F">
            <w:pPr>
              <w:snapToGrid w:val="0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20621" w:rsidRPr="00883FF6" w:rsidRDefault="00220621" w:rsidP="00772CEF">
            <w:pPr>
              <w:snapToGrid w:val="0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</w:tbl>
    <w:p w:rsidR="00A546F9" w:rsidRPr="00883FF6" w:rsidRDefault="002A66F3" w:rsidP="00A546F9">
      <w:pPr>
        <w:jc w:val="left"/>
        <w:rPr>
          <w:rFonts w:ascii="굴림" w:eastAsia="굴림" w:hAnsi="굴림" w:cs="굴림"/>
          <w:vanish/>
          <w:kern w:val="0"/>
          <w:sz w:val="6"/>
          <w:szCs w:val="24"/>
        </w:rPr>
      </w:pPr>
      <w:r w:rsidRPr="00883FF6">
        <w:rPr>
          <w:rFonts w:ascii="굴림" w:eastAsia="굴림" w:hAnsi="굴림" w:cs="굴림" w:hint="eastAsia"/>
          <w:vanish/>
          <w:kern w:val="0"/>
          <w:sz w:val="6"/>
          <w:szCs w:val="24"/>
        </w:rPr>
        <w:t xml:space="preserve"> </w:t>
      </w:r>
    </w:p>
    <w:tbl>
      <w:tblPr>
        <w:tblOverlap w:val="never"/>
        <w:tblW w:w="4849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A546F9" w:rsidRPr="00883FF6" w:rsidTr="00EE2651">
        <w:trPr>
          <w:trHeight w:val="1571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83FF6" w:rsidRDefault="00A546F9" w:rsidP="00B46DA1">
            <w:pPr>
              <w:snapToGrid w:val="0"/>
              <w:ind w:left="8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  <w:r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&lt;</w:t>
            </w:r>
            <w:r w:rsidR="001C60A4" w:rsidRPr="00883FF6">
              <w:rPr>
                <w:rFonts w:ascii="HY신명조" w:eastAsia="HY신명조" w:hAnsi="굴림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Field Code</w:t>
            </w:r>
            <w:r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&gt; 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choose one of the seven categories </w:t>
            </w:r>
            <w:r w:rsidR="001C60A4" w:rsidRPr="00883FF6">
              <w:rPr>
                <w:rFonts w:ascii="HY신명조" w:eastAsia="HY신명조" w:hAnsi="굴림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  <w:t>which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best describes your major field of</w:t>
            </w:r>
            <w:r w:rsidR="0030559B"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degree.</w:t>
            </w:r>
          </w:p>
          <w:p w:rsidR="00B46DA1" w:rsidRPr="00883FF6" w:rsidRDefault="00A546F9" w:rsidP="00B46DA1">
            <w:pPr>
              <w:snapToGrid w:val="0"/>
              <w:ind w:left="80" w:firstLineChars="800" w:firstLine="1110"/>
              <w:textAlignment w:val="baseline"/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Humanities</w:t>
            </w:r>
            <w:r w:rsidR="001C60A4" w:rsidRPr="00883FF6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=1, </w:t>
            </w:r>
            <w:r w:rsidRPr="00883FF6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Social Sciences</w:t>
            </w:r>
            <w:r w:rsidR="001C60A4" w:rsidRPr="00883FF6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=2, </w:t>
            </w:r>
            <w:r w:rsidR="001C60A4" w:rsidRPr="00883FF6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Education=3, </w:t>
            </w:r>
            <w:r w:rsidRPr="00883FF6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Engineering</w:t>
            </w:r>
            <w:r w:rsidR="001C60A4" w:rsidRPr="00883FF6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=4, </w:t>
            </w:r>
            <w:r w:rsidRPr="00883FF6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Natural Sciences</w:t>
            </w:r>
            <w:r w:rsidR="001C60A4" w:rsidRPr="00883FF6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=5, </w:t>
            </w:r>
          </w:p>
          <w:p w:rsidR="00A546F9" w:rsidRPr="00883FF6" w:rsidRDefault="00A546F9" w:rsidP="00B46DA1">
            <w:pPr>
              <w:snapToGrid w:val="0"/>
              <w:ind w:left="80" w:firstLineChars="800" w:firstLine="1110"/>
              <w:textAlignment w:val="baseline"/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  <w:shd w:val="clear" w:color="auto" w:fill="FFFFFF"/>
              </w:rPr>
            </w:pPr>
            <w:r w:rsidRPr="00883FF6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Medical Sciences &amp; Pharmacy</w:t>
            </w:r>
            <w:r w:rsidR="001C60A4" w:rsidRPr="00883FF6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=6,</w:t>
            </w:r>
            <w:r w:rsidR="008D350A" w:rsidRPr="00883FF6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 </w:t>
            </w:r>
            <w:r w:rsidRPr="00883FF6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Art &amp; Physical Education</w:t>
            </w:r>
            <w:r w:rsidR="008D350A" w:rsidRPr="00883FF6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=7</w:t>
            </w:r>
            <w:r w:rsidRPr="00883FF6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F0806" w:rsidRPr="00883FF6" w:rsidRDefault="008D350A" w:rsidP="00B46DA1">
            <w:pPr>
              <w:pStyle w:val="a3"/>
              <w:spacing w:line="276" w:lineRule="auto"/>
              <w:ind w:left="80"/>
              <w:rPr>
                <w:color w:val="auto"/>
              </w:rPr>
            </w:pPr>
            <w:r w:rsidRPr="00883FF6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** </w:t>
            </w:r>
            <w:r w:rsidRPr="00883FF6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Please </w:t>
            </w:r>
            <w:r w:rsidR="000B062C" w:rsidRPr="00883FF6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write your </w:t>
            </w:r>
            <w:r w:rsidR="00233B2B" w:rsidRPr="00883FF6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major</w:t>
            </w:r>
            <w:r w:rsidR="000B062C" w:rsidRPr="00883FF6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code referring to</w:t>
            </w:r>
            <w:r w:rsidRPr="00883FF6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the Department Codes list</w:t>
            </w:r>
            <w:r w:rsidR="000B062C" w:rsidRPr="00883FF6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(Appendix. 1)</w:t>
            </w:r>
            <w:r w:rsidRPr="00883FF6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="000B062C" w:rsidRPr="00883FF6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at the end of the questionnaire.</w:t>
            </w:r>
          </w:p>
          <w:p w:rsidR="00A546F9" w:rsidRPr="00883FF6" w:rsidRDefault="00A546F9" w:rsidP="00B46DA1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*** 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="00DA0375" w:rsidRPr="00883FF6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="00DA0375" w:rsidRPr="00883FF6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 have graduated in Korea</w:t>
            </w:r>
            <w:r w:rsidR="000B062C" w:rsidRPr="00883FF6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="000B062C" w:rsidRPr="00883FF6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0B062C" w:rsidRPr="00883FF6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="000B062C" w:rsidRPr="00883FF6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 not in Korea.</w:t>
            </w:r>
          </w:p>
          <w:p w:rsidR="00DA0375" w:rsidRPr="00883FF6" w:rsidRDefault="00DA0375" w:rsidP="00B46DA1">
            <w:pPr>
              <w:pStyle w:val="a3"/>
              <w:spacing w:line="276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Seoul=1, Busan=2, Daegu=3, Incheon=4, </w:t>
            </w:r>
            <w:proofErr w:type="spellStart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Gwangju</w:t>
            </w:r>
            <w:proofErr w:type="spellEnd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=5, Daejeon=6, Ulsan=7, </w:t>
            </w:r>
            <w:proofErr w:type="spellStart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Kyeonggi</w:t>
            </w:r>
            <w:proofErr w:type="spellEnd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=8, </w:t>
            </w:r>
            <w:proofErr w:type="spellStart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Gangwon</w:t>
            </w:r>
            <w:proofErr w:type="spellEnd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=9,</w:t>
            </w:r>
          </w:p>
          <w:p w:rsidR="00DA0375" w:rsidRPr="00883FF6" w:rsidRDefault="00DA0375" w:rsidP="00B46DA1">
            <w:pPr>
              <w:pStyle w:val="a3"/>
              <w:spacing w:line="276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proofErr w:type="spellStart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</w:t>
            </w:r>
            <w:proofErr w:type="spellEnd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=10, </w:t>
            </w:r>
            <w:proofErr w:type="spellStart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Chungnam</w:t>
            </w:r>
            <w:proofErr w:type="spellEnd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=11, </w:t>
            </w:r>
            <w:proofErr w:type="spellStart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Jeonbuk</w:t>
            </w:r>
            <w:proofErr w:type="spellEnd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=12, </w:t>
            </w:r>
            <w:proofErr w:type="spellStart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Jeonnam</w:t>
            </w:r>
            <w:proofErr w:type="spellEnd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=13, </w:t>
            </w:r>
            <w:proofErr w:type="spellStart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Gyeongbuk</w:t>
            </w:r>
            <w:proofErr w:type="spellEnd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=14, </w:t>
            </w:r>
            <w:proofErr w:type="spellStart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Gyeongnam</w:t>
            </w:r>
            <w:proofErr w:type="spellEnd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=15, </w:t>
            </w:r>
            <w:proofErr w:type="spellStart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Jeju</w:t>
            </w:r>
            <w:proofErr w:type="spellEnd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=16, </w:t>
            </w:r>
            <w:proofErr w:type="spellStart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Sejong</w:t>
            </w:r>
            <w:proofErr w:type="spellEnd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=17</w:t>
            </w:r>
          </w:p>
          <w:p w:rsidR="00FF0806" w:rsidRPr="00883FF6" w:rsidRDefault="00FF0806" w:rsidP="00B46DA1">
            <w:pPr>
              <w:snapToGrid w:val="0"/>
              <w:ind w:left="80"/>
              <w:textAlignment w:val="baseline"/>
              <w:rPr>
                <w:rFonts w:ascii="굴림" w:eastAsia="굴림" w:hAnsi="굴림" w:cs="굴림"/>
                <w:kern w:val="0"/>
                <w:sz w:val="6"/>
                <w:szCs w:val="20"/>
              </w:rPr>
            </w:pPr>
          </w:p>
          <w:p w:rsidR="00A546F9" w:rsidRPr="00883FF6" w:rsidRDefault="00A546F9" w:rsidP="00B46DA1">
            <w:pPr>
              <w:snapToGrid w:val="0"/>
              <w:ind w:left="8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83FF6">
              <w:rPr>
                <w:rFonts w:ascii="굴림" w:eastAsia="HY신명조" w:hAnsi="HY신명조" w:cs="굴림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883FF6">
              <w:rPr>
                <w:rFonts w:ascii="굴림" w:eastAsia="HY신명조" w:hAnsi="HY신명조" w:cs="굴림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If you have two or more d</w:t>
            </w:r>
            <w:r w:rsidRPr="00883FF6">
              <w:rPr>
                <w:rFonts w:ascii="HY신명조" w:eastAsia="HY신명조" w:hAnsi="굴림" w:cs="굴림" w:hint="eastAsia"/>
                <w:i/>
                <w:iCs/>
                <w:kern w:val="0"/>
                <w:sz w:val="18"/>
                <w:szCs w:val="18"/>
              </w:rPr>
              <w:t xml:space="preserve">octoral 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degrees, please fill in your main degree. </w:t>
            </w:r>
          </w:p>
        </w:tc>
      </w:tr>
    </w:tbl>
    <w:p w:rsidR="00CE0B67" w:rsidRPr="00883FF6" w:rsidRDefault="00A546F9" w:rsidP="00220621">
      <w:pPr>
        <w:snapToGrid w:val="0"/>
        <w:ind w:left="206" w:hangingChars="100" w:hanging="206"/>
        <w:textAlignment w:val="baseline"/>
        <w:rPr>
          <w:rFonts w:ascii="굴림" w:eastAsia="굴림" w:hAnsi="굴림" w:cs="굴림"/>
          <w:w w:val="93"/>
          <w:kern w:val="0"/>
          <w:szCs w:val="20"/>
        </w:rPr>
      </w:pPr>
      <w:r w:rsidRPr="00883FF6">
        <w:rPr>
          <w:rFonts w:ascii="굴림" w:eastAsia="휴먼명조" w:hAnsi="한양신명조" w:cs="굴림"/>
          <w:b/>
          <w:bCs/>
          <w:w w:val="93"/>
          <w:kern w:val="0"/>
          <w:sz w:val="22"/>
        </w:rPr>
        <w:t>※</w:t>
      </w:r>
      <w:r w:rsidRPr="00883FF6">
        <w:rPr>
          <w:rFonts w:ascii="굴림" w:eastAsia="휴먼명조" w:hAnsi="한양신명조" w:cs="굴림"/>
          <w:b/>
          <w:bCs/>
          <w:w w:val="93"/>
          <w:kern w:val="0"/>
          <w:sz w:val="22"/>
        </w:rPr>
        <w:t xml:space="preserve"> </w:t>
      </w:r>
      <w:proofErr w:type="gramStart"/>
      <w:r w:rsidRPr="00883FF6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>Please</w:t>
      </w:r>
      <w:proofErr w:type="gramEnd"/>
      <w:r w:rsidRPr="00883FF6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 xml:space="preserve"> submit the questionnaire to administration team of your graduate school </w:t>
      </w:r>
      <w:r w:rsidR="003F4DB1" w:rsidRPr="00883FF6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 xml:space="preserve">along with </w:t>
      </w:r>
      <w:r w:rsidRPr="00883FF6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 xml:space="preserve">your doctoral dissertation. </w:t>
      </w:r>
    </w:p>
    <w:p w:rsidR="00A546F9" w:rsidRPr="00883FF6" w:rsidRDefault="00A546F9" w:rsidP="00220621">
      <w:pPr>
        <w:snapToGrid w:val="0"/>
        <w:textAlignment w:val="baseline"/>
        <w:rPr>
          <w:rFonts w:ascii="굴림" w:eastAsia="굴림" w:hAnsi="굴림" w:cs="굴림"/>
          <w:kern w:val="0"/>
          <w:szCs w:val="20"/>
        </w:rPr>
      </w:pPr>
      <w:r w:rsidRPr="00883FF6">
        <w:rPr>
          <w:rFonts w:ascii="굴림" w:eastAsia="휴먼명조" w:hAnsi="한양신명조" w:cs="굴림"/>
          <w:b/>
          <w:bCs/>
          <w:kern w:val="0"/>
          <w:sz w:val="22"/>
        </w:rPr>
        <w:t>※</w:t>
      </w:r>
      <w:r w:rsidRPr="00883FF6">
        <w:rPr>
          <w:rFonts w:ascii="굴림" w:eastAsia="휴먼명조" w:hAnsi="한양신명조" w:cs="굴림"/>
          <w:b/>
          <w:bCs/>
          <w:kern w:val="0"/>
          <w:sz w:val="22"/>
        </w:rPr>
        <w:t xml:space="preserve"> </w:t>
      </w:r>
      <w:proofErr w:type="gramStart"/>
      <w:r w:rsidRPr="00883FF6">
        <w:rPr>
          <w:rFonts w:ascii="HCI Poppy" w:eastAsia="휴먼명조" w:hAnsi="굴림" w:cs="굴림" w:hint="eastAsia"/>
          <w:b/>
          <w:bCs/>
          <w:kern w:val="0"/>
          <w:sz w:val="22"/>
        </w:rPr>
        <w:t>If</w:t>
      </w:r>
      <w:proofErr w:type="gramEnd"/>
      <w:r w:rsidR="00433D79" w:rsidRPr="00883FF6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 </w:t>
      </w:r>
      <w:r w:rsidRPr="00883FF6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you have any questions about the survey, please feel free to contact us as below. </w:t>
      </w:r>
    </w:p>
    <w:p w:rsidR="00147E87" w:rsidRPr="00883FF6" w:rsidRDefault="00147E87" w:rsidP="00DA0375">
      <w:pPr>
        <w:snapToGrid w:val="0"/>
        <w:ind w:right="1138" w:firstLine="1634"/>
        <w:textAlignment w:val="baseline"/>
        <w:rPr>
          <w:rFonts w:ascii="HCI Poppy" w:eastAsia="휴먼명조" w:hAnsi="굴림" w:cs="굴림"/>
          <w:kern w:val="0"/>
          <w:sz w:val="22"/>
        </w:rPr>
      </w:pPr>
    </w:p>
    <w:p w:rsidR="00A546F9" w:rsidRPr="00883FF6" w:rsidRDefault="00A546F9" w:rsidP="00220621">
      <w:pPr>
        <w:snapToGrid w:val="0"/>
        <w:spacing w:line="168" w:lineRule="auto"/>
        <w:ind w:right="1140" w:firstLine="1633"/>
        <w:textAlignment w:val="baseline"/>
        <w:rPr>
          <w:rFonts w:ascii="굴림" w:eastAsia="굴림" w:hAnsi="굴림" w:cs="굴림"/>
          <w:kern w:val="0"/>
          <w:szCs w:val="20"/>
        </w:rPr>
      </w:pPr>
      <w:r w:rsidRPr="00883FF6">
        <w:rPr>
          <w:rFonts w:ascii="HCI Poppy" w:eastAsia="휴먼명조" w:hAnsi="굴림" w:cs="굴림" w:hint="eastAsia"/>
          <w:kern w:val="0"/>
          <w:sz w:val="22"/>
        </w:rPr>
        <w:t>Chang-Yong S</w:t>
      </w:r>
      <w:r w:rsidR="001C60A4" w:rsidRPr="00883FF6">
        <w:rPr>
          <w:rFonts w:ascii="HCI Poppy" w:eastAsia="휴먼명조" w:hAnsi="굴림" w:cs="굴림"/>
          <w:kern w:val="0"/>
          <w:sz w:val="22"/>
        </w:rPr>
        <w:t>ONG</w:t>
      </w:r>
      <w:r w:rsidRPr="00883FF6">
        <w:rPr>
          <w:rFonts w:ascii="굴림" w:eastAsia="굴림" w:hAnsi="굴림" w:cs="굴림"/>
          <w:kern w:val="0"/>
          <w:szCs w:val="20"/>
        </w:rPr>
        <w:tab/>
      </w:r>
      <w:r w:rsidRPr="00883FF6">
        <w:rPr>
          <w:rFonts w:ascii="HCI Poppy" w:eastAsia="휴먼명조" w:hAnsi="굴림" w:cs="굴림" w:hint="eastAsia"/>
          <w:kern w:val="0"/>
          <w:sz w:val="22"/>
        </w:rPr>
        <w:t>KRIVET</w:t>
      </w:r>
      <w:r w:rsidR="004D4796" w:rsidRPr="00883FF6">
        <w:rPr>
          <w:rFonts w:ascii="굴림" w:eastAsia="굴림" w:hAnsi="굴림" w:cs="굴림" w:hint="eastAsia"/>
          <w:kern w:val="0"/>
          <w:szCs w:val="20"/>
        </w:rPr>
        <w:tab/>
      </w:r>
      <w:r w:rsidR="004D4796" w:rsidRPr="00883FF6">
        <w:rPr>
          <w:rFonts w:ascii="-윤고딕130" w:eastAsia="-윤고딕130" w:hAnsi="굴림" w:cs="굴림" w:hint="eastAsia"/>
          <w:w w:val="90"/>
          <w:kern w:val="0"/>
          <w:szCs w:val="20"/>
        </w:rPr>
        <w:t>044-415-5138</w:t>
      </w:r>
      <w:r w:rsidR="004D4796" w:rsidRPr="00883FF6">
        <w:rPr>
          <w:rFonts w:ascii="굴림" w:eastAsia="굴림" w:hAnsi="굴림" w:cs="굴림" w:hint="eastAsia"/>
          <w:kern w:val="0"/>
          <w:szCs w:val="20"/>
        </w:rPr>
        <w:tab/>
      </w:r>
      <w:r w:rsidRPr="00883FF6">
        <w:rPr>
          <w:rFonts w:ascii="HCI Poppy" w:eastAsia="휴먼명조" w:hAnsi="굴림" w:cs="굴림" w:hint="eastAsia"/>
          <w:kern w:val="0"/>
          <w:sz w:val="22"/>
        </w:rPr>
        <w:t>csong00@krivet.re.kr</w:t>
      </w:r>
    </w:p>
    <w:p w:rsidR="00A546F9" w:rsidRPr="00883FF6" w:rsidRDefault="00A546F9" w:rsidP="00220621">
      <w:pPr>
        <w:snapToGrid w:val="0"/>
        <w:spacing w:line="168" w:lineRule="auto"/>
        <w:ind w:right="1140" w:firstLine="1633"/>
        <w:textAlignment w:val="baseline"/>
        <w:rPr>
          <w:rFonts w:ascii="HCI Poppy" w:eastAsia="휴먼명조" w:hAnsi="굴림" w:cs="굴림"/>
          <w:w w:val="90"/>
          <w:kern w:val="0"/>
          <w:sz w:val="22"/>
        </w:rPr>
      </w:pPr>
      <w:proofErr w:type="spellStart"/>
      <w:r w:rsidRPr="00883FF6">
        <w:rPr>
          <w:rFonts w:ascii="HCI Poppy" w:eastAsia="휴먼명조" w:hAnsi="굴림" w:cs="굴림" w:hint="eastAsia"/>
          <w:kern w:val="0"/>
          <w:sz w:val="22"/>
        </w:rPr>
        <w:t>Hye-Jeong</w:t>
      </w:r>
      <w:proofErr w:type="spellEnd"/>
      <w:r w:rsidRPr="00883FF6">
        <w:rPr>
          <w:rFonts w:ascii="HCI Poppy" w:eastAsia="휴먼명조" w:hAnsi="굴림" w:cs="굴림" w:hint="eastAsia"/>
          <w:kern w:val="0"/>
          <w:sz w:val="22"/>
        </w:rPr>
        <w:t xml:space="preserve"> K</w:t>
      </w:r>
      <w:r w:rsidR="001C60A4" w:rsidRPr="00883FF6">
        <w:rPr>
          <w:rFonts w:ascii="HCI Poppy" w:eastAsia="휴먼명조" w:hAnsi="굴림" w:cs="굴림"/>
          <w:kern w:val="0"/>
          <w:sz w:val="22"/>
        </w:rPr>
        <w:t>IM</w:t>
      </w:r>
      <w:r w:rsidRPr="00883FF6">
        <w:rPr>
          <w:rFonts w:ascii="굴림" w:eastAsia="굴림" w:hAnsi="굴림" w:cs="굴림"/>
          <w:kern w:val="0"/>
          <w:szCs w:val="20"/>
        </w:rPr>
        <w:tab/>
      </w:r>
      <w:r w:rsidRPr="00883FF6">
        <w:rPr>
          <w:rFonts w:ascii="굴림" w:eastAsia="굴림" w:hAnsi="굴림" w:cs="굴림"/>
          <w:kern w:val="0"/>
          <w:szCs w:val="20"/>
        </w:rPr>
        <w:tab/>
      </w:r>
      <w:r w:rsidRPr="00883FF6">
        <w:rPr>
          <w:rFonts w:ascii="HCI Poppy" w:eastAsia="휴먼명조" w:hAnsi="굴림" w:cs="굴림" w:hint="eastAsia"/>
          <w:kern w:val="0"/>
          <w:sz w:val="22"/>
        </w:rPr>
        <w:t>KRIVET</w:t>
      </w:r>
      <w:r w:rsidRPr="00883FF6">
        <w:rPr>
          <w:rFonts w:ascii="굴림" w:eastAsia="굴림" w:hAnsi="굴림" w:cs="굴림"/>
          <w:kern w:val="0"/>
          <w:szCs w:val="20"/>
        </w:rPr>
        <w:tab/>
      </w:r>
      <w:r w:rsidR="004D4796" w:rsidRPr="00883FF6">
        <w:rPr>
          <w:rFonts w:ascii="-윤고딕130" w:eastAsia="-윤고딕130" w:hAnsi="굴림" w:cs="굴림" w:hint="eastAsia"/>
          <w:w w:val="90"/>
          <w:kern w:val="0"/>
          <w:szCs w:val="20"/>
        </w:rPr>
        <w:t>044-415-5161</w:t>
      </w:r>
      <w:r w:rsidR="004D4796" w:rsidRPr="00883FF6">
        <w:rPr>
          <w:rFonts w:ascii="굴림" w:eastAsia="굴림" w:hAnsi="굴림" w:cs="굴림" w:hint="eastAsia"/>
          <w:kern w:val="0"/>
          <w:szCs w:val="20"/>
        </w:rPr>
        <w:tab/>
      </w:r>
      <w:hyperlink r:id="rId9" w:history="1">
        <w:r w:rsidR="00147E87" w:rsidRPr="00883FF6">
          <w:rPr>
            <w:rStyle w:val="ac"/>
            <w:rFonts w:ascii="HCI Poppy" w:eastAsia="휴먼명조" w:hAnsi="굴림" w:cs="굴림" w:hint="eastAsia"/>
            <w:color w:val="auto"/>
            <w:w w:val="90"/>
            <w:kern w:val="0"/>
            <w:sz w:val="22"/>
          </w:rPr>
          <w:t>hjkim0726@krivet.re.kr</w:t>
        </w:r>
      </w:hyperlink>
    </w:p>
    <w:p w:rsidR="00147E87" w:rsidRPr="00883FF6" w:rsidRDefault="00147E87" w:rsidP="00DA0375">
      <w:pPr>
        <w:snapToGrid w:val="0"/>
        <w:ind w:right="1138" w:firstLine="1634"/>
        <w:textAlignment w:val="baseline"/>
        <w:rPr>
          <w:rFonts w:ascii="굴림" w:eastAsia="굴림" w:hAnsi="굴림" w:cs="굴림"/>
          <w:kern w:val="0"/>
          <w:szCs w:val="20"/>
        </w:rPr>
      </w:pPr>
    </w:p>
    <w:p w:rsidR="00220621" w:rsidRPr="00883FF6" w:rsidRDefault="00AC088D" w:rsidP="00F93B25">
      <w:pPr>
        <w:snapToGrid w:val="0"/>
        <w:spacing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0"/>
          <w:szCs w:val="28"/>
        </w:rPr>
      </w:pPr>
      <w:r w:rsidRPr="00883FF6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KRIVET</w:t>
      </w:r>
      <w:r w:rsidR="00113734" w:rsidRPr="00883FF6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                </w:t>
      </w:r>
      <w:r w:rsidRPr="00883FF6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M</w:t>
      </w:r>
      <w:r w:rsidR="00113734" w:rsidRPr="00883FF6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O</w:t>
      </w:r>
      <w:r w:rsidRPr="00883FF6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E</w:t>
      </w:r>
      <w:r w:rsidR="00220621" w:rsidRPr="00883FF6">
        <w:rPr>
          <w:rFonts w:ascii="HCI Poppy" w:eastAsia="휴먼명조" w:hAnsi="굴림" w:cs="굴림"/>
          <w:b/>
          <w:bCs/>
          <w:kern w:val="0"/>
          <w:sz w:val="40"/>
          <w:szCs w:val="28"/>
        </w:rPr>
        <w:br w:type="page"/>
      </w:r>
    </w:p>
    <w:tbl>
      <w:tblPr>
        <w:tblOverlap w:val="never"/>
        <w:tblW w:w="4916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1"/>
      </w:tblGrid>
      <w:tr w:rsidR="00A546F9" w:rsidRPr="00883FF6" w:rsidTr="00474765">
        <w:trPr>
          <w:trHeight w:val="50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83FF6" w:rsidRDefault="00113734" w:rsidP="00147E87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  <w:shd w:val="clear" w:color="auto" w:fill="F2F2F2" w:themeFill="background1" w:themeFillShade="F2"/>
              </w:rPr>
            </w:pPr>
            <w:r w:rsidRPr="00883FF6">
              <w:rPr>
                <w:rFonts w:ascii="HCI Poppy" w:eastAsia="휴먼명조" w:hAnsi="굴림" w:cs="굴림"/>
                <w:b/>
                <w:bCs/>
                <w:kern w:val="0"/>
                <w:sz w:val="28"/>
                <w:szCs w:val="28"/>
              </w:rPr>
              <w:lastRenderedPageBreak/>
              <w:br w:type="page"/>
            </w:r>
            <w:r w:rsidR="00A546F9" w:rsidRPr="00883FF6">
              <w:rPr>
                <w:rFonts w:ascii="굴림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Ⅰ</w:t>
            </w:r>
            <w:r w:rsidR="00147E87" w:rsidRPr="00883FF6">
              <w:rPr>
                <w:rFonts w:ascii="HY울릉도M" w:eastAsia="HY울릉도M" w:hAnsi="굴림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</w:t>
            </w:r>
            <w:r w:rsidR="00147E87" w:rsidRPr="00883FF6">
              <w:rPr>
                <w:rFonts w:ascii="HY울릉도M" w:eastAsia="HY울릉도M" w:hAnsi="굴림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Master</w:t>
            </w:r>
            <w:r w:rsidR="00147E87" w:rsidRPr="00883FF6">
              <w:rPr>
                <w:rFonts w:ascii="HY울릉도M" w:eastAsia="HY울릉도M" w:hAnsi="굴림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’</w:t>
            </w:r>
            <w:r w:rsidR="00147E87" w:rsidRPr="00883FF6">
              <w:rPr>
                <w:rFonts w:ascii="HY울릉도M" w:eastAsia="HY울릉도M" w:hAnsi="굴림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s</w:t>
            </w:r>
            <w:r w:rsidR="00A546F9" w:rsidRPr="00883FF6">
              <w:rPr>
                <w:rFonts w:ascii="HY울릉도M" w:eastAsia="HY울릉도M" w:hAnsi="굴림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Degree Program</w:t>
            </w:r>
          </w:p>
        </w:tc>
      </w:tr>
    </w:tbl>
    <w:p w:rsidR="00A546F9" w:rsidRPr="00883FF6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굴림" w:eastAsia="굴림" w:hAnsi="굴림" w:cs="굴림"/>
          <w:kern w:val="0"/>
          <w:szCs w:val="20"/>
        </w:rPr>
      </w:pPr>
    </w:p>
    <w:p w:rsidR="00A546F9" w:rsidRPr="00883FF6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883FF6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ab/>
      </w:r>
      <w:r w:rsidR="00A546F9"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1. Which type of student were you during your </w:t>
      </w:r>
      <w:r w:rsidR="00147E87"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>master</w:t>
      </w:r>
      <w:r w:rsidR="00147E87"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>’</w:t>
      </w:r>
      <w:r w:rsidR="00147E87"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s course </w:t>
      </w:r>
      <w:r w:rsidR="00A546F9"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(Full time or Part time)?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9"/>
        <w:gridCol w:w="5673"/>
      </w:tblGrid>
      <w:tr w:rsidR="00A546F9" w:rsidRPr="00883FF6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from Admission to Coursework Completion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46F9" w:rsidRPr="00883FF6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A546F9" w:rsidRPr="00883FF6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83FF6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Full-time student</w:t>
            </w:r>
          </w:p>
          <w:p w:rsidR="00A546F9" w:rsidRPr="00883FF6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83FF6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="00E12E12"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(study and work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at the same time)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0EFB" w:rsidRPr="00883FF6" w:rsidRDefault="006C0EFB" w:rsidP="006C0EFB">
            <w:pPr>
              <w:snapToGrid w:val="0"/>
              <w:ind w:leftChars="50" w:left="326" w:hangingChars="150" w:hanging="226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Full-time student </w:t>
            </w:r>
            <w:r w:rsidR="00A84BE9"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refer</w:t>
            </w:r>
            <w:r w:rsidR="00D57270"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s to one </w:t>
            </w:r>
            <w:r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spend</w:t>
            </w:r>
            <w:r w:rsidR="00D57270"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ing</w:t>
            </w:r>
            <w:r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most</w:t>
            </w:r>
            <w:r w:rsidR="00D57270"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of time </w:t>
            </w:r>
            <w:r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studying during the </w:t>
            </w:r>
            <w:r w:rsidR="00147E87" w:rsidRPr="00883FF6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  <w:t>master</w:t>
            </w:r>
            <w:r w:rsidR="00147E87" w:rsidRPr="00883FF6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  <w:t>’</w:t>
            </w:r>
            <w:r w:rsidR="00147E87" w:rsidRPr="00883FF6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  <w:t>s course</w:t>
            </w:r>
            <w:r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, despite spending time in RA/TA activities, project participations</w:t>
            </w:r>
            <w:r w:rsidR="00147E87" w:rsidRPr="00883FF6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or other part-time jobs.</w:t>
            </w:r>
          </w:p>
          <w:p w:rsidR="004E6759" w:rsidRPr="00883FF6" w:rsidRDefault="00E47A92" w:rsidP="004B0948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00"/>
              <w:jc w:val="left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="00E12E12"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4E6759" w:rsidRPr="00883FF6">
              <w:rPr>
                <w:rFonts w:ascii="HY신명조" w:eastAsia="HY신명조" w:hAnsi="Arial" w:cs="Arial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Employment Status</w:t>
            </w:r>
            <w:r w:rsidR="004E6759" w:rsidRPr="00883FF6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4E6759"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includes the employer and self-employed without </w:t>
            </w:r>
          </w:p>
          <w:p w:rsidR="00A408D3" w:rsidRPr="00883FF6" w:rsidRDefault="004B0948" w:rsidP="004B0948">
            <w:pPr>
              <w:snapToGrid w:val="0"/>
              <w:ind w:firstLineChars="200" w:firstLine="302"/>
              <w:jc w:val="left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proofErr w:type="gramStart"/>
            <w:r w:rsidRPr="00883FF6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  <w:t>e</w:t>
            </w:r>
            <w:r w:rsidR="004E6759"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mployees(</w:t>
            </w:r>
            <w:proofErr w:type="gramEnd"/>
            <w:r w:rsidR="004E6759"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Own-account worker)</w:t>
            </w:r>
            <w:r w:rsidR="00FF5098"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as well</w:t>
            </w:r>
            <w:r w:rsidR="004E6759"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.</w:t>
            </w:r>
          </w:p>
        </w:tc>
      </w:tr>
    </w:tbl>
    <w:p w:rsidR="00A546F9" w:rsidRPr="00883FF6" w:rsidRDefault="00A546F9" w:rsidP="00474765">
      <w:pPr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p w:rsidR="008555D6" w:rsidRPr="00883FF6" w:rsidRDefault="008555D6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:rsidR="00A546F9" w:rsidRPr="00883FF6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2. Have you ever taken </w:t>
      </w:r>
      <w:r w:rsidR="00EB5F48"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a </w:t>
      </w:r>
      <w:r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leave of absence during your program? 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6"/>
        <w:gridCol w:w="2538"/>
        <w:gridCol w:w="4838"/>
      </w:tblGrid>
      <w:tr w:rsidR="00A546F9" w:rsidRPr="00883FF6" w:rsidTr="00220621">
        <w:trPr>
          <w:trHeight w:val="256"/>
        </w:trPr>
        <w:tc>
          <w:tcPr>
            <w:tcW w:w="1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Taking leave of absence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22062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883FF6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2) Total semester(s) of absence</w:t>
            </w:r>
          </w:p>
        </w:tc>
        <w:tc>
          <w:tcPr>
            <w:tcW w:w="2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Main Reason for leave</w:t>
            </w:r>
          </w:p>
        </w:tc>
      </w:tr>
      <w:tr w:rsidR="00A546F9" w:rsidRPr="00883FF6" w:rsidTr="00220621">
        <w:trPr>
          <w:trHeight w:val="805"/>
        </w:trPr>
        <w:tc>
          <w:tcPr>
            <w:tcW w:w="1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83FF6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Yes, I have. </w:t>
            </w:r>
          </w:p>
          <w:p w:rsidR="00A546F9" w:rsidRPr="00883FF6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83FF6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No, I have not. </w:t>
            </w:r>
            <w:r w:rsidRPr="00883FF6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Go to item </w:t>
            </w:r>
            <w:r w:rsidRPr="00883FF6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30559B"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)semester(s)</w:t>
            </w:r>
          </w:p>
        </w:tc>
        <w:tc>
          <w:tcPr>
            <w:tcW w:w="2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83FF6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B5F48" w:rsidRPr="00883FF6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</w:t>
            </w:r>
            <w:r w:rsidR="004060BC"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</w:t>
            </w:r>
            <w:r w:rsidR="003C06B7" w:rsidRPr="00883FF6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 w:rsidR="004060BC"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  <w:r w:rsidR="003C06B7" w:rsidRPr="00883FF6">
              <w:rPr>
                <w:rFonts w:ascii="HY신명조" w:eastAsia="HY신명조" w:hAnsi="Arial" w:cs="Arial"/>
                <w:spacing w:val="-10"/>
                <w:w w:val="95"/>
                <w:kern w:val="0"/>
                <w:sz w:val="2"/>
                <w:szCs w:val="2"/>
                <w:shd w:val="clear" w:color="auto" w:fill="FFFFFF"/>
              </w:rPr>
              <w:t xml:space="preserve">   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83FF6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work burden </w:t>
            </w:r>
          </w:p>
          <w:p w:rsidR="00A546F9" w:rsidRPr="00883FF6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83FF6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③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maternity and chi</w:t>
            </w:r>
            <w:r w:rsidR="004060BC"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l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d care </w:t>
            </w:r>
            <w:r w:rsidR="003C06B7" w:rsidRPr="00883FF6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C06B7"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83FF6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④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health concerns </w:t>
            </w:r>
          </w:p>
          <w:p w:rsidR="00A546F9" w:rsidRPr="00883FF6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83FF6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⑤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military services</w:t>
            </w:r>
            <w:r w:rsidR="0030559B"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4060BC"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83FF6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⑥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others</w:t>
            </w:r>
            <w:proofErr w:type="gramStart"/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30559B"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</w:p>
        </w:tc>
      </w:tr>
    </w:tbl>
    <w:p w:rsidR="008555D6" w:rsidRPr="00883FF6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:rsidR="00A546F9" w:rsidRPr="00883FF6" w:rsidRDefault="00A546F9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3. How much is total tuition fee for</w:t>
      </w:r>
      <w:r w:rsidR="005041DC"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="00147E87"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>master</w:t>
      </w:r>
      <w:r w:rsidR="00147E87"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>’</w:t>
      </w:r>
      <w:r w:rsidR="00147E87"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>s</w:t>
      </w:r>
      <w:r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</w:t>
      </w:r>
      <w:proofErr w:type="gramStart"/>
      <w:r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course</w:t>
      </w:r>
      <w:proofErr w:type="gramEnd"/>
      <w:r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and how was it paid?</w:t>
      </w:r>
    </w:p>
    <w:p w:rsidR="003C06B7" w:rsidRPr="00883FF6" w:rsidRDefault="003C06B7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3-1.</w:t>
      </w:r>
      <w:r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much is total tuition fee for</w:t>
      </w:r>
      <w:r w:rsidR="007D4123"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="005041DC"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>master</w:t>
      </w:r>
      <w:r w:rsidR="005041DC"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>’</w:t>
      </w:r>
      <w:r w:rsidR="005041DC"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>s</w:t>
      </w:r>
      <w:r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course</w:t>
      </w:r>
      <w:r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>?</w:t>
      </w:r>
      <w:r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(</w:t>
      </w:r>
      <w:proofErr w:type="gramStart"/>
      <w:r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including</w:t>
      </w:r>
      <w:proofErr w:type="gramEnd"/>
      <w:r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the tuition-exemption scholarship)</w:t>
      </w:r>
    </w:p>
    <w:p w:rsidR="00147E87" w:rsidRPr="00883FF6" w:rsidRDefault="00147E87" w:rsidP="00147E87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1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,000 ten thousand KRW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="005041DC" w:rsidRPr="00883FF6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1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,000~2,000 ten thousand KRW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2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,000~3,000 ten thousand KRW</w:t>
      </w:r>
    </w:p>
    <w:p w:rsidR="00147E87" w:rsidRPr="00883FF6" w:rsidRDefault="00147E87" w:rsidP="00147E8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3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,000~4,000 ten thousand KRW        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4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,000~5,000 ten thousand KRW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5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,000~6,000 ten thousand KRW </w:t>
      </w:r>
    </w:p>
    <w:p w:rsidR="00147E87" w:rsidRPr="00883FF6" w:rsidRDefault="00147E87" w:rsidP="00147E8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6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,000~7,000 ten thousand KRW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7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,000~8,000 ten thousand KRW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2"/>
          <w:szCs w:val="2"/>
        </w:rPr>
        <w:t xml:space="preserve">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883FF6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</w:t>
      </w:r>
      <w:r w:rsidRPr="00883FF6"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  <w:t>8</w:t>
      </w:r>
      <w:r w:rsidRPr="00883FF6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>,000 ten thousand KRW</w:t>
      </w:r>
    </w:p>
    <w:p w:rsidR="00147E87" w:rsidRPr="00883FF6" w:rsidRDefault="00147E87" w:rsidP="005041DC">
      <w:pPr>
        <w:pStyle w:val="a3"/>
        <w:tabs>
          <w:tab w:val="left" w:pos="850"/>
          <w:tab w:val="left" w:pos="1600"/>
          <w:tab w:val="left" w:pos="2400"/>
          <w:tab w:val="left" w:pos="3495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rPr>
          <w:rFonts w:ascii="HY신명조" w:eastAsia="HY신명조" w:hAnsi="Arial" w:cs="Arial"/>
          <w:b/>
          <w:bCs/>
          <w:color w:val="auto"/>
          <w:sz w:val="18"/>
          <w:szCs w:val="18"/>
        </w:rPr>
      </w:pPr>
    </w:p>
    <w:p w:rsidR="003C06B7" w:rsidRPr="00883FF6" w:rsidRDefault="003538E1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3</w:t>
      </w:r>
      <w:r w:rsidR="008C274D"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-</w:t>
      </w:r>
      <w:r w:rsidR="008C274D"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>2</w:t>
      </w:r>
      <w:r w:rsidR="008C274D"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</w:t>
      </w:r>
      <w:r w:rsidR="008C274D"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proofErr w:type="gramStart"/>
      <w:r w:rsidR="008C274D"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</w:t>
      </w:r>
      <w:proofErr w:type="gramEnd"/>
      <w:r w:rsidR="008C274D"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was it paid?</w:t>
      </w:r>
    </w:p>
    <w:tbl>
      <w:tblPr>
        <w:tblOverlap w:val="never"/>
        <w:tblW w:w="1046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5096"/>
        <w:gridCol w:w="3961"/>
      </w:tblGrid>
      <w:tr w:rsidR="00A546F9" w:rsidRPr="00883FF6" w:rsidTr="003538E1">
        <w:trPr>
          <w:trHeight w:val="241"/>
        </w:trPr>
        <w:tc>
          <w:tcPr>
            <w:tcW w:w="6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Self-Paying</w:t>
            </w:r>
            <w:r w:rsidR="008C274D" w:rsidRPr="00883FF6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8C274D"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Family Support</w:t>
            </w:r>
            <w:r w:rsidR="008C274D" w:rsidRPr="00883FF6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8C274D"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(Support f</w:t>
            </w:r>
            <w:r w:rsidR="008C274D" w:rsidRPr="00883FF6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rom</w:t>
            </w:r>
            <w:r w:rsidR="008C274D"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parents, siblings and spouse)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30559B"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)%</w:t>
            </w:r>
          </w:p>
        </w:tc>
      </w:tr>
      <w:tr w:rsidR="008C274D" w:rsidRPr="00883FF6" w:rsidTr="003538E1">
        <w:trPr>
          <w:trHeight w:val="241"/>
        </w:trPr>
        <w:tc>
          <w:tcPr>
            <w:tcW w:w="14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274D" w:rsidRPr="00883FF6" w:rsidRDefault="008C274D" w:rsidP="003538E1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(2)Scholarship</w:t>
            </w:r>
          </w:p>
        </w:tc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74D" w:rsidRPr="00883FF6" w:rsidRDefault="008C274D" w:rsidP="00474765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(2-1)</w:t>
            </w:r>
            <w:r w:rsidRPr="00883FF6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 Fellowship/Scholarship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274D" w:rsidRPr="00883FF6" w:rsidRDefault="008C274D" w:rsidP="00474765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8C274D" w:rsidRPr="00883FF6" w:rsidTr="003538E1">
        <w:trPr>
          <w:trHeight w:val="241"/>
        </w:trPr>
        <w:tc>
          <w:tcPr>
            <w:tcW w:w="141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274D" w:rsidRPr="00883FF6" w:rsidRDefault="008C274D" w:rsidP="00474765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74D" w:rsidRPr="00883FF6" w:rsidRDefault="008C274D" w:rsidP="00474765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(2-2)</w:t>
            </w:r>
            <w:r w:rsidR="00220621" w:rsidRPr="00883FF6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 </w:t>
            </w:r>
            <w:r w:rsidR="003538E1" w:rsidRPr="00883FF6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Grant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274D" w:rsidRPr="00883FF6" w:rsidRDefault="008C274D" w:rsidP="00474765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8C274D" w:rsidRPr="00883FF6" w:rsidTr="003538E1">
        <w:trPr>
          <w:trHeight w:val="241"/>
        </w:trPr>
        <w:tc>
          <w:tcPr>
            <w:tcW w:w="141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274D" w:rsidRPr="00883FF6" w:rsidRDefault="008C274D" w:rsidP="00474765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74D" w:rsidRPr="00883FF6" w:rsidRDefault="008C274D" w:rsidP="00474765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(2-3)</w:t>
            </w:r>
            <w:r w:rsidR="00220621" w:rsidRPr="00883FF6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 </w:t>
            </w:r>
            <w:r w:rsidR="003538E1" w:rsidRPr="00883FF6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Research Assistantship(R.A.)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274D" w:rsidRPr="00883FF6" w:rsidRDefault="008C274D" w:rsidP="00474765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8C274D" w:rsidRPr="00883FF6" w:rsidTr="003538E1">
        <w:trPr>
          <w:trHeight w:val="241"/>
        </w:trPr>
        <w:tc>
          <w:tcPr>
            <w:tcW w:w="141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274D" w:rsidRPr="00883FF6" w:rsidRDefault="008C274D" w:rsidP="00474765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74D" w:rsidRPr="00883FF6" w:rsidRDefault="008C274D" w:rsidP="00474765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(2-4)</w:t>
            </w:r>
            <w:r w:rsidR="00220621" w:rsidRPr="00883FF6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 </w:t>
            </w:r>
            <w:r w:rsidR="003538E1" w:rsidRPr="00883FF6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Teaching Assistantship(T.A.)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274D" w:rsidRPr="00883FF6" w:rsidRDefault="008C274D" w:rsidP="00474765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8C274D" w:rsidRPr="00883FF6" w:rsidTr="003538E1">
        <w:trPr>
          <w:trHeight w:val="242"/>
        </w:trPr>
        <w:tc>
          <w:tcPr>
            <w:tcW w:w="141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274D" w:rsidRPr="00883FF6" w:rsidRDefault="008C274D" w:rsidP="00474765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74D" w:rsidRPr="00883FF6" w:rsidRDefault="008C274D" w:rsidP="00474765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(2-5)</w:t>
            </w:r>
            <w:r w:rsidR="00220621" w:rsidRPr="00883FF6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 </w:t>
            </w:r>
            <w:r w:rsidR="003538E1" w:rsidRPr="00883FF6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Other Assistantships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274D" w:rsidRPr="00883FF6" w:rsidRDefault="008C274D" w:rsidP="00474765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8C274D" w:rsidRPr="00883FF6" w:rsidTr="003538E1">
        <w:trPr>
          <w:trHeight w:val="242"/>
        </w:trPr>
        <w:tc>
          <w:tcPr>
            <w:tcW w:w="14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274D" w:rsidRPr="00883FF6" w:rsidRDefault="008C274D" w:rsidP="00474765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74D" w:rsidRPr="00883FF6" w:rsidRDefault="008C274D" w:rsidP="00474765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(2-6)</w:t>
            </w:r>
            <w:r w:rsidR="00220621" w:rsidRPr="00883FF6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538E1" w:rsidRPr="00883FF6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non-Korean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274D" w:rsidRPr="00883FF6" w:rsidRDefault="003538E1" w:rsidP="00474765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8C274D" w:rsidRPr="00883FF6" w:rsidTr="003538E1">
        <w:trPr>
          <w:trHeight w:val="242"/>
        </w:trPr>
        <w:tc>
          <w:tcPr>
            <w:tcW w:w="6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274D" w:rsidRPr="00883FF6" w:rsidRDefault="003538E1" w:rsidP="00474765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Student Loan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274D" w:rsidRPr="00883FF6" w:rsidRDefault="003538E1" w:rsidP="00474765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8C274D" w:rsidRPr="00883FF6" w:rsidTr="003538E1">
        <w:trPr>
          <w:trHeight w:val="242"/>
        </w:trPr>
        <w:tc>
          <w:tcPr>
            <w:tcW w:w="6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274D" w:rsidRPr="00883FF6" w:rsidRDefault="003538E1" w:rsidP="00474765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(4)</w:t>
            </w:r>
            <w:r w:rsidR="00220621"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 assistance from employers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274D" w:rsidRPr="00883FF6" w:rsidRDefault="003538E1" w:rsidP="00474765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8C274D" w:rsidRPr="00883FF6" w:rsidTr="003538E1">
        <w:trPr>
          <w:trHeight w:val="242"/>
        </w:trPr>
        <w:tc>
          <w:tcPr>
            <w:tcW w:w="6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274D" w:rsidRPr="00883FF6" w:rsidRDefault="003538E1" w:rsidP="00474765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883FF6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5) Other (                                                                           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274D" w:rsidRPr="00883FF6" w:rsidRDefault="003538E1" w:rsidP="00474765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</w:tbl>
    <w:p w:rsidR="00A546F9" w:rsidRPr="00883FF6" w:rsidRDefault="00220621" w:rsidP="00474765">
      <w:pPr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  <w:r w:rsidRPr="00883FF6">
        <w:rPr>
          <w:rFonts w:ascii="HY신명조" w:eastAsia="HY신명조" w:hAnsi="Arial" w:cs="Arial" w:hint="eastAsia"/>
          <w:kern w:val="0"/>
          <w:sz w:val="18"/>
          <w:szCs w:val="18"/>
        </w:rPr>
        <w:t xml:space="preserve"> </w:t>
      </w:r>
    </w:p>
    <w:tbl>
      <w:tblPr>
        <w:tblOverlap w:val="never"/>
        <w:tblW w:w="10348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A546F9" w:rsidRPr="00883FF6" w:rsidTr="00220621">
        <w:trPr>
          <w:trHeight w:val="874"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83FF6" w:rsidRDefault="00A546F9" w:rsidP="00180952">
            <w:pPr>
              <w:snapToGrid w:val="0"/>
              <w:ind w:left="302" w:hangingChars="200" w:hanging="302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‘Total Tuition Fee’refers to total amount</w:t>
            </w:r>
            <w:r w:rsidR="005F674C"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paid to school, including registration fee, tuition fee</w:t>
            </w:r>
            <w:r w:rsidR="001F4235"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during/after coursework</w:t>
            </w:r>
            <w:r w:rsidR="00180952" w:rsidRPr="00883FF6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fee for academic advisory, etc.</w:t>
            </w:r>
          </w:p>
          <w:p w:rsidR="00A546F9" w:rsidRPr="00883FF6" w:rsidRDefault="00A546F9" w:rsidP="00180952">
            <w:pPr>
              <w:snapToGrid w:val="0"/>
              <w:ind w:left="226" w:hangingChars="150" w:hanging="226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make sure that </w:t>
            </w:r>
            <w:r w:rsidR="001F4235"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the sum of the percentages</w:t>
            </w:r>
            <w:r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for item (1)~(6</w:t>
            </w:r>
            <w:r w:rsidR="00A1748C"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="004E6759"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(c</w:t>
            </w:r>
            <w:r w:rsidR="004E6759" w:rsidRPr="00883FF6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alculated on the basis of the total tu</w:t>
            </w:r>
            <w:r w:rsidR="004E6759"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</w:t>
            </w:r>
            <w:r w:rsidR="004E6759" w:rsidRPr="00883FF6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tion fee</w:t>
            </w:r>
            <w:r w:rsidR="004E6759"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 </w:t>
            </w:r>
            <w:r w:rsidRPr="00883FF6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100</w:t>
            </w:r>
            <w:r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 (Put “0” for items which are not relevant for you).</w:t>
            </w:r>
          </w:p>
        </w:tc>
      </w:tr>
    </w:tbl>
    <w:p w:rsidR="00A546F9" w:rsidRPr="00883FF6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</w:p>
    <w:p w:rsidR="00A546F9" w:rsidRPr="00883FF6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ab/>
      </w:r>
      <w:r w:rsidR="00A546F9"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4. How many journal articles have you published during the </w:t>
      </w:r>
      <w:r w:rsidR="005041DC"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>master</w:t>
      </w:r>
      <w:r w:rsidR="005041DC"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>’</w:t>
      </w:r>
      <w:r w:rsidR="005041DC"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>s</w:t>
      </w:r>
      <w:r w:rsidR="00A546F9"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course? (*including articles accepted for publication) 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7"/>
        <w:gridCol w:w="1084"/>
        <w:gridCol w:w="1454"/>
        <w:gridCol w:w="1294"/>
        <w:gridCol w:w="1296"/>
        <w:gridCol w:w="1806"/>
        <w:gridCol w:w="1561"/>
      </w:tblGrid>
      <w:tr w:rsidR="00A546F9" w:rsidRPr="00883FF6" w:rsidTr="008555D6">
        <w:trPr>
          <w:trHeight w:val="247"/>
        </w:trPr>
        <w:tc>
          <w:tcPr>
            <w:tcW w:w="96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Author Status</w:t>
            </w:r>
          </w:p>
        </w:tc>
        <w:tc>
          <w:tcPr>
            <w:tcW w:w="51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Number of Articles</w:t>
            </w:r>
          </w:p>
        </w:tc>
        <w:tc>
          <w:tcPr>
            <w:tcW w:w="192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Domestic</w:t>
            </w:r>
          </w:p>
        </w:tc>
        <w:tc>
          <w:tcPr>
            <w:tcW w:w="160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Overseas</w:t>
            </w:r>
          </w:p>
        </w:tc>
      </w:tr>
      <w:tr w:rsidR="00A546F9" w:rsidRPr="00883FF6" w:rsidTr="008555D6">
        <w:trPr>
          <w:trHeight w:val="247"/>
        </w:trPr>
        <w:tc>
          <w:tcPr>
            <w:tcW w:w="96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46F9" w:rsidRPr="00883FF6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51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46F9" w:rsidRPr="00883FF6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Registered</w:t>
            </w:r>
          </w:p>
        </w:tc>
        <w:tc>
          <w:tcPr>
            <w:tcW w:w="61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Candidate</w:t>
            </w:r>
          </w:p>
        </w:tc>
        <w:tc>
          <w:tcPr>
            <w:tcW w:w="616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Non-Registered</w:t>
            </w:r>
          </w:p>
        </w:tc>
        <w:tc>
          <w:tcPr>
            <w:tcW w:w="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SCI(E)/SSCI/A&amp;HCI</w:t>
            </w:r>
          </w:p>
        </w:tc>
        <w:tc>
          <w:tcPr>
            <w:tcW w:w="743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Others</w:t>
            </w:r>
          </w:p>
        </w:tc>
      </w:tr>
      <w:tr w:rsidR="00A546F9" w:rsidRPr="00883FF6" w:rsidTr="004060BC">
        <w:trPr>
          <w:trHeight w:val="357"/>
        </w:trPr>
        <w:tc>
          <w:tcPr>
            <w:tcW w:w="9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1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vertAlign w:val="superscript"/>
              </w:rPr>
              <w:t>st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author 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snapToGrid w:val="0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snapToGrid w:val="0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A546F9" w:rsidRPr="00883FF6" w:rsidTr="004060BC">
        <w:trPr>
          <w:trHeight w:val="347"/>
        </w:trPr>
        <w:tc>
          <w:tcPr>
            <w:tcW w:w="9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Co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>-author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snapToGrid w:val="0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</w:tbl>
    <w:p w:rsidR="00A546F9" w:rsidRPr="00883FF6" w:rsidRDefault="00A546F9" w:rsidP="00474765">
      <w:pPr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4849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A546F9" w:rsidRPr="00883FF6" w:rsidTr="00220621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83FF6" w:rsidRDefault="00A546F9" w:rsidP="00474765">
            <w:pPr>
              <w:snapToGrid w:val="0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put “0” if you do not have any published articles. </w:t>
            </w:r>
          </w:p>
        </w:tc>
      </w:tr>
    </w:tbl>
    <w:p w:rsidR="00220621" w:rsidRPr="00883FF6" w:rsidRDefault="0022062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883FF6">
        <w:rPr>
          <w:rFonts w:ascii="HY신명조" w:eastAsia="HY신명조" w:hAnsi="Arial" w:cs="Arial"/>
          <w:kern w:val="0"/>
          <w:sz w:val="18"/>
          <w:szCs w:val="18"/>
        </w:rPr>
        <w:br w:type="page"/>
      </w:r>
    </w:p>
    <w:p w:rsidR="00A546F9" w:rsidRPr="00883FF6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</w:p>
    <w:p w:rsidR="00A546F9" w:rsidRPr="00883FF6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ab/>
      </w:r>
      <w:r w:rsidR="00A546F9"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5. Have you participated in any research projects during your </w:t>
      </w:r>
      <w:r w:rsidR="007D4123"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>master</w:t>
      </w:r>
      <w:r w:rsidR="007D4123"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>’</w:t>
      </w:r>
      <w:r w:rsidR="007D4123"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>s</w:t>
      </w:r>
      <w:r w:rsidR="00A546F9"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courses?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1821"/>
        <w:gridCol w:w="4819"/>
        <w:gridCol w:w="1958"/>
      </w:tblGrid>
      <w:tr w:rsidR="00A546F9" w:rsidRPr="00883FF6" w:rsidTr="00A76C10">
        <w:trPr>
          <w:trHeight w:val="475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Participation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Number of Projects Participated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(3)Funding Source of the project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C10" w:rsidRPr="00883FF6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(4) Total </w:t>
            </w:r>
          </w:p>
          <w:p w:rsidR="00A546F9" w:rsidRPr="00883FF6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Participation Period</w:t>
            </w:r>
          </w:p>
        </w:tc>
      </w:tr>
      <w:tr w:rsidR="00A76C10" w:rsidRPr="00883FF6" w:rsidTr="00234A93">
        <w:trPr>
          <w:trHeight w:val="668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C10" w:rsidRPr="00883FF6" w:rsidRDefault="00A76C10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83FF6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:rsidR="00A76C10" w:rsidRPr="00883FF6" w:rsidRDefault="00A76C10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83FF6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883FF6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883FF6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item 6.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C10" w:rsidRPr="00883FF6" w:rsidRDefault="00A76C10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Total </w:t>
            </w:r>
            <w:r w:rsidRPr="00883FF6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C10" w:rsidRPr="00883FF6" w:rsidRDefault="00A76C10" w:rsidP="00A76C1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distribute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83FF6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Central/ Local 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Government</w:t>
            </w:r>
            <w:r w:rsidRPr="00883FF6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           </w:t>
            </w:r>
            <w:r w:rsidRPr="00883FF6">
              <w:rPr>
                <w:rFonts w:ascii="HY신명조" w:eastAsia="HY신명조" w:hAnsi="Arial" w:cs="Arial"/>
                <w:spacing w:val="-10"/>
                <w:w w:val="95"/>
                <w:kern w:val="0"/>
                <w:sz w:val="4"/>
                <w:szCs w:val="4"/>
                <w:shd w:val="clear" w:color="auto" w:fill="FFFFFF"/>
              </w:rPr>
              <w:t xml:space="preserve">     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:rsidR="00A76C10" w:rsidRPr="00883FF6" w:rsidRDefault="00A76C10" w:rsidP="00A76C1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distribute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Corporation                            </w:t>
            </w:r>
            <w:r w:rsidRPr="00883FF6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:rsidR="00A76C10" w:rsidRPr="00883FF6" w:rsidRDefault="00A76C10" w:rsidP="00A76C1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distribute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University(School-Industry Cooperation Program)</w:t>
            </w:r>
            <w:r w:rsidRPr="00883FF6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  <w:r w:rsidRPr="00883FF6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</w:t>
            </w:r>
          </w:p>
          <w:p w:rsidR="00A76C10" w:rsidRPr="00883FF6" w:rsidRDefault="00A76C10" w:rsidP="00A76C1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distribute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Foundation/Academy                  </w:t>
            </w:r>
            <w:r w:rsidRPr="00883FF6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 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:rsidR="00A76C10" w:rsidRPr="00883FF6" w:rsidRDefault="00A76C10" w:rsidP="00A76C1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distribute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Others                                  </w:t>
            </w:r>
            <w:r w:rsidRPr="00883FF6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 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C10" w:rsidRPr="00883FF6" w:rsidRDefault="00220621" w:rsidP="00A76C1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  <w:t xml:space="preserve">   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  <w:t xml:space="preserve">   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 xml:space="preserve"> Month(s)</w:t>
            </w:r>
          </w:p>
        </w:tc>
      </w:tr>
    </w:tbl>
    <w:p w:rsidR="00A546F9" w:rsidRPr="00883FF6" w:rsidRDefault="00E73603" w:rsidP="00A76C1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6. What was your main purpose of studying </w:t>
      </w:r>
      <w:r w:rsidR="007D4123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master</w:t>
      </w:r>
      <w:r w:rsidR="007D4123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’</w:t>
      </w:r>
      <w:r w:rsidR="007D4123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s</w:t>
      </w:r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program? (Please choose one answer.)</w:t>
      </w:r>
    </w:p>
    <w:p w:rsidR="008555D6" w:rsidRPr="00883FF6" w:rsidRDefault="00A546F9" w:rsidP="007D4123">
      <w:pPr>
        <w:tabs>
          <w:tab w:val="left" w:pos="850"/>
          <w:tab w:val="left" w:pos="1600"/>
          <w:tab w:val="left" w:pos="5250"/>
          <w:tab w:val="left" w:pos="5275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be a researcher</w:t>
      </w:r>
      <w:r w:rsidR="0030559B" w:rsidRPr="00883FF6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get a good job/move to a better job</w:t>
      </w:r>
      <w:r w:rsidR="0030559B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</w:p>
    <w:p w:rsidR="00A546F9" w:rsidRPr="00883FF6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promote in workplace</w:t>
      </w:r>
      <w:r w:rsidRPr="00883FF6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83FF6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the honor of </w:t>
      </w:r>
      <w:r w:rsidR="007D4123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master</w:t>
      </w:r>
      <w:r w:rsidR="007D4123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’</w:t>
      </w:r>
      <w:r w:rsidR="007D4123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s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degree </w:t>
      </w:r>
    </w:p>
    <w:p w:rsidR="00A546F9" w:rsidRPr="00883FF6" w:rsidRDefault="00A546F9" w:rsidP="001D7EE8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continue studying</w:t>
      </w:r>
      <w:r w:rsidR="0030559B" w:rsidRPr="00883FF6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Others</w:t>
      </w:r>
      <w:proofErr w:type="gramStart"/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8555D6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                 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)</w:t>
      </w:r>
      <w:proofErr w:type="gramEnd"/>
    </w:p>
    <w:tbl>
      <w:tblPr>
        <w:tblOverlap w:val="never"/>
        <w:tblW w:w="4849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A546F9" w:rsidRPr="00883FF6" w:rsidTr="00220621">
        <w:trPr>
          <w:trHeight w:val="524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83FF6" w:rsidRDefault="00A546F9" w:rsidP="008555D6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answer item </w:t>
            </w:r>
            <w:r w:rsidRPr="00883FF6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6-1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,</w:t>
            </w:r>
            <w:r w:rsidRPr="00883FF6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if you earned </w:t>
            </w:r>
            <w:r w:rsidRPr="00883FF6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a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883FF6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B.A. </w:t>
            </w:r>
            <w:proofErr w:type="gramStart"/>
            <w:r w:rsidRPr="00883FF6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overseas</w:t>
            </w:r>
            <w:proofErr w:type="gramEnd"/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. </w:t>
            </w:r>
          </w:p>
          <w:p w:rsidR="00A546F9" w:rsidRPr="00883FF6" w:rsidRDefault="00A546F9" w:rsidP="007D4123">
            <w:pPr>
              <w:snapToGrid w:val="0"/>
              <w:ind w:left="80"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go to item </w:t>
            </w:r>
            <w:r w:rsidRPr="00883FF6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7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, if you earned </w:t>
            </w:r>
            <w:r w:rsidRPr="00883FF6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a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883FF6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B.A. 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in </w:t>
            </w:r>
            <w:r w:rsidRPr="00883FF6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Korea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.</w:t>
            </w:r>
          </w:p>
        </w:tc>
      </w:tr>
    </w:tbl>
    <w:p w:rsidR="003C0CFF" w:rsidRPr="00883FF6" w:rsidRDefault="003C0CFF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E825C3" w:rsidRPr="00883FF6" w:rsidRDefault="00E825C3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8555D6" w:rsidRPr="00883FF6" w:rsidRDefault="00A546F9" w:rsidP="003F46D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6-1. (In case of earning a B.A</w:t>
      </w:r>
      <w:r w:rsidR="007D4123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. </w:t>
      </w: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overseas</w:t>
      </w:r>
      <w:r w:rsidR="007D4123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) </w:t>
      </w:r>
      <w:proofErr w:type="gramStart"/>
      <w:r w:rsidR="007D4123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Why</w:t>
      </w:r>
      <w:proofErr w:type="gramEnd"/>
      <w:r w:rsidR="007D4123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do you want to acquire a Master</w:t>
      </w:r>
      <w:r w:rsidR="007D4123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’</w:t>
      </w:r>
      <w:r w:rsidR="007D4123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s degree</w:t>
      </w: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in Korea? </w:t>
      </w:r>
    </w:p>
    <w:p w:rsidR="00A546F9" w:rsidRPr="00883FF6" w:rsidRDefault="00A546F9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jc w:val="right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883FF6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After answering, go to item 7.</w:t>
      </w:r>
    </w:p>
    <w:p w:rsidR="00A546F9" w:rsidRPr="00883FF6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17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Lots of fina</w:t>
      </w:r>
      <w:r w:rsidR="0030559B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ncial aid(scholarship, RA etc.)</w:t>
      </w:r>
      <w:r w:rsidR="0030559B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Good research environment(research facilities, etc.)</w:t>
      </w:r>
    </w:p>
    <w:p w:rsidR="008555D6" w:rsidRPr="00883FF6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Good quality education(professors and curriculum etc.)</w:t>
      </w:r>
      <w:r w:rsidR="004060BC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</w:t>
      </w:r>
      <w:r w:rsidR="008555D6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study and get a degree in Korea</w:t>
      </w:r>
      <w:r w:rsidR="0030559B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A546F9" w:rsidRPr="00883FF6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job in Korea </w:t>
      </w:r>
      <w:r w:rsidR="008555D6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    </w:t>
      </w:r>
      <w:r w:rsidR="004060BC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</w:t>
      </w:r>
      <w:r w:rsidR="008555D6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Others</w:t>
      </w:r>
      <w:proofErr w:type="gramStart"/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8555D6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          </w:t>
      </w:r>
      <w:r w:rsidR="004060BC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</w:t>
      </w:r>
      <w:r w:rsidR="008555D6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)</w:t>
      </w:r>
      <w:proofErr w:type="gramEnd"/>
    </w:p>
    <w:p w:rsidR="008555D6" w:rsidRPr="00883FF6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:rsidR="008555D6" w:rsidRPr="00883FF6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-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3"/>
      </w:tblGrid>
      <w:tr w:rsidR="00A546F9" w:rsidRPr="00883FF6" w:rsidTr="00B61D67">
        <w:trPr>
          <w:trHeight w:val="506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83FF6" w:rsidRDefault="00A546F9" w:rsidP="00474765">
            <w:pPr>
              <w:snapToGrid w:val="0"/>
              <w:jc w:val="center"/>
              <w:textAlignment w:val="baseline"/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</w:pPr>
            <w:r w:rsidRPr="00883FF6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Ⅱ. </w:t>
            </w:r>
            <w:r w:rsidR="00D828A9" w:rsidRPr="00883FF6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Plan after Graduation and </w:t>
            </w:r>
            <w:r w:rsidRPr="00883FF6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State of Employment </w:t>
            </w:r>
          </w:p>
        </w:tc>
      </w:tr>
    </w:tbl>
    <w:p w:rsidR="00E825C3" w:rsidRPr="00883FF6" w:rsidRDefault="00E825C3" w:rsidP="008555D6">
      <w:pPr>
        <w:snapToGrid w:val="0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 w:val="18"/>
          <w:szCs w:val="18"/>
          <w:highlight w:val="yellow"/>
        </w:rPr>
      </w:pPr>
    </w:p>
    <w:p w:rsidR="00D828A9" w:rsidRPr="00883FF6" w:rsidRDefault="00D828A9" w:rsidP="00D828A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36" w:lineRule="auto"/>
        <w:ind w:left="478"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7. Are you planning to work (or change job) and move abroad after getting </w:t>
      </w:r>
      <w:r w:rsidR="007D4123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master</w:t>
      </w:r>
      <w:r w:rsidR="007D4123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’</w:t>
      </w:r>
      <w:r w:rsidR="007D4123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s</w:t>
      </w: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degree</w:t>
      </w:r>
      <w:r w:rsidR="00030EE8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(within 1 year)</w:t>
      </w: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?</w:t>
      </w:r>
    </w:p>
    <w:p w:rsidR="00220621" w:rsidRPr="00883FF6" w:rsidRDefault="00220621" w:rsidP="0022062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Stay in Korea</w:t>
      </w:r>
      <w:r w:rsidRPr="00883FF6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Pr="00883FF6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go to item </w:t>
      </w:r>
      <w:r w:rsidRPr="00883FF6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8</w:t>
      </w:r>
      <w:r w:rsidRPr="00883FF6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Pr="00883FF6">
        <w:rPr>
          <w:rFonts w:ascii="HY신명조" w:eastAsia="HY신명조" w:hAnsi="굴림" w:cs="굴림" w:hint="eastAsia"/>
          <w:kern w:val="0"/>
          <w:szCs w:val="20"/>
        </w:rPr>
        <w:tab/>
      </w:r>
      <w:r w:rsidRPr="00883FF6">
        <w:rPr>
          <w:rFonts w:ascii="HY신명조" w:eastAsia="HY신명조" w:hAnsi="굴림" w:cs="굴림" w:hint="eastAsia"/>
          <w:kern w:val="0"/>
          <w:szCs w:val="20"/>
        </w:rPr>
        <w:tab/>
      </w:r>
      <w:r w:rsidRPr="00883FF6">
        <w:rPr>
          <w:rFonts w:ascii="HY신명조" w:eastAsia="HY신명조" w:hAnsi="굴림" w:cs="굴림" w:hint="eastAsia"/>
          <w:kern w:val="0"/>
          <w:szCs w:val="20"/>
        </w:rPr>
        <w:tab/>
      </w:r>
      <w:r w:rsidRPr="00883FF6">
        <w:rPr>
          <w:rFonts w:ascii="HY신명조" w:eastAsia="HY신명조" w:hAnsi="굴림" w:cs="굴림" w:hint="eastAsia"/>
          <w:kern w:val="0"/>
          <w:szCs w:val="20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broad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(C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: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883FF6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883FF6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7</w:t>
      </w:r>
      <w:r w:rsidRPr="00883FF6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883FF6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772CEF" w:rsidRPr="00883FF6" w:rsidTr="00220621">
        <w:tc>
          <w:tcPr>
            <w:tcW w:w="10348" w:type="dxa"/>
          </w:tcPr>
          <w:p w:rsidR="00772CEF" w:rsidRPr="00883FF6" w:rsidRDefault="00772CEF" w:rsidP="00B61D67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883FF6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B61D67"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="00B61D67" w:rsidRPr="00883FF6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B61D67" w:rsidRPr="00883FF6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="00B61D67" w:rsidRPr="00883FF6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="00B61D67"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="00B61D67" w:rsidRPr="00883FF6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not staying i</w:t>
            </w:r>
            <w:r w:rsidR="00B61D67"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n Korea.</w:t>
            </w:r>
          </w:p>
        </w:tc>
      </w:tr>
    </w:tbl>
    <w:p w:rsidR="00772CEF" w:rsidRPr="00883FF6" w:rsidRDefault="00772CEF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</w:p>
    <w:p w:rsidR="00B61D67" w:rsidRPr="00883FF6" w:rsidRDefault="00B61D67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84" w:lineRule="auto"/>
        <w:ind w:left="200" w:firstLine="100"/>
        <w:jc w:val="left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7</w:t>
      </w: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-1. </w:t>
      </w:r>
      <w:proofErr w:type="gramStart"/>
      <w:r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Why</w:t>
      </w:r>
      <w:proofErr w:type="gramEnd"/>
      <w:r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are you planning to move abroad?</w:t>
      </w:r>
    </w:p>
    <w:p w:rsidR="00B61D67" w:rsidRPr="00883FF6" w:rsidRDefault="00B61D67" w:rsidP="00E77A54">
      <w:pPr>
        <w:pStyle w:val="a3"/>
        <w:tabs>
          <w:tab w:val="left" w:pos="850"/>
          <w:tab w:val="left" w:pos="1600"/>
          <w:tab w:val="left" w:pos="2400"/>
          <w:tab w:val="left" w:pos="5250"/>
          <w:tab w:val="left" w:pos="5295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Chars="50" w:left="100" w:firstLineChars="250" w:firstLine="377"/>
        <w:rPr>
          <w:rFonts w:ascii="HY신명조" w:eastAsia="HY신명조"/>
          <w:color w:val="auto"/>
          <w:sz w:val="18"/>
          <w:szCs w:val="18"/>
        </w:rPr>
      </w:pPr>
      <w:r w:rsidRPr="00883FF6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□① </w:t>
      </w:r>
      <w:r w:rsidRPr="00883FF6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</w:t>
      </w:r>
      <w:r w:rsidR="004478F3" w:rsidRPr="00883FF6">
        <w:rPr>
          <w:rFonts w:ascii="HY신명조" w:eastAsia="HY신명조"/>
          <w:color w:val="auto"/>
          <w:spacing w:val="-10"/>
          <w:w w:val="95"/>
          <w:sz w:val="18"/>
          <w:szCs w:val="18"/>
        </w:rPr>
        <w:t xml:space="preserve">go on for a doctorate course </w:t>
      </w:r>
      <w:r w:rsidRPr="00883FF6">
        <w:rPr>
          <w:rFonts w:ascii="HY신명조" w:eastAsia="HY신명조"/>
          <w:color w:val="auto"/>
          <w:sz w:val="18"/>
          <w:szCs w:val="18"/>
        </w:rPr>
        <w:t>abroad</w:t>
      </w:r>
      <w:r w:rsidRPr="00883FF6">
        <w:rPr>
          <w:rFonts w:ascii="HY신명조" w:eastAsia="HY신명조" w:hint="eastAsia"/>
          <w:color w:val="auto"/>
          <w:sz w:val="18"/>
          <w:szCs w:val="18"/>
        </w:rPr>
        <w:tab/>
      </w:r>
      <w:r w:rsidRPr="00883FF6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□② </w:t>
      </w:r>
      <w:r w:rsidRPr="00883FF6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get a job/ return to </w:t>
      </w:r>
      <w:r w:rsidRPr="00883FF6">
        <w:rPr>
          <w:rFonts w:ascii="HY신명조" w:eastAsia="HY신명조"/>
          <w:color w:val="auto"/>
          <w:spacing w:val="-10"/>
          <w:w w:val="95"/>
          <w:sz w:val="18"/>
          <w:szCs w:val="18"/>
        </w:rPr>
        <w:t>a former</w:t>
      </w:r>
      <w:r w:rsidRPr="00883FF6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job</w:t>
      </w:r>
    </w:p>
    <w:p w:rsidR="00B61D67" w:rsidRPr="00883FF6" w:rsidRDefault="00B61D67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pacing w:val="-10"/>
          <w:w w:val="95"/>
          <w:sz w:val="18"/>
          <w:szCs w:val="18"/>
        </w:rPr>
      </w:pPr>
      <w:r w:rsidRPr="00883FF6">
        <w:rPr>
          <w:rFonts w:ascii="HY신명조" w:eastAsia="HY신명조" w:hint="eastAsia"/>
          <w:color w:val="auto"/>
          <w:sz w:val="18"/>
          <w:szCs w:val="18"/>
        </w:rPr>
        <w:tab/>
      </w:r>
      <w:r w:rsidRPr="00883FF6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□③ </w:t>
      </w:r>
      <w:r w:rsidRPr="00883FF6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To stay abroad</w:t>
      </w:r>
      <w:r w:rsidRPr="00883FF6">
        <w:rPr>
          <w:rFonts w:ascii="HY신명조" w:eastAsia="HY신명조" w:hint="eastAsia"/>
          <w:color w:val="auto"/>
          <w:sz w:val="18"/>
          <w:szCs w:val="18"/>
        </w:rPr>
        <w:tab/>
      </w:r>
      <w:r w:rsidRPr="00883FF6">
        <w:rPr>
          <w:rFonts w:ascii="HY신명조" w:eastAsia="HY신명조" w:hint="eastAsia"/>
          <w:color w:val="auto"/>
          <w:sz w:val="18"/>
          <w:szCs w:val="18"/>
        </w:rPr>
        <w:tab/>
      </w:r>
      <w:r w:rsidRPr="00883FF6">
        <w:rPr>
          <w:rFonts w:ascii="HY신명조" w:eastAsia="HY신명조" w:hint="eastAsia"/>
          <w:color w:val="auto"/>
          <w:sz w:val="18"/>
          <w:szCs w:val="18"/>
        </w:rPr>
        <w:tab/>
      </w:r>
      <w:r w:rsidRPr="00883FF6">
        <w:rPr>
          <w:rFonts w:ascii="HY신명조" w:eastAsia="HY신명조" w:hint="eastAsia"/>
          <w:color w:val="auto"/>
          <w:sz w:val="18"/>
          <w:szCs w:val="18"/>
        </w:rPr>
        <w:tab/>
      </w:r>
      <w:r w:rsidRPr="00883FF6">
        <w:rPr>
          <w:rFonts w:ascii="HY신명조" w:eastAsia="HY신명조" w:hint="eastAsia"/>
          <w:color w:val="auto"/>
          <w:sz w:val="18"/>
          <w:szCs w:val="18"/>
        </w:rPr>
        <w:tab/>
      </w:r>
      <w:r w:rsidRPr="00883FF6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□④ </w:t>
      </w:r>
      <w:r w:rsidRPr="00883FF6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Other</w:t>
      </w:r>
      <w:r w:rsidRPr="00883FF6">
        <w:rPr>
          <w:rFonts w:ascii="HY신명조" w:eastAsia="HY신명조"/>
          <w:color w:val="auto"/>
          <w:spacing w:val="-10"/>
          <w:w w:val="95"/>
          <w:sz w:val="18"/>
          <w:szCs w:val="18"/>
        </w:rPr>
        <w:t xml:space="preserve"> </w:t>
      </w:r>
      <w:proofErr w:type="gramStart"/>
      <w:r w:rsidRPr="00883FF6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(</w:t>
      </w:r>
      <w:r w:rsidRPr="00883FF6">
        <w:rPr>
          <w:rFonts w:ascii="HY신명조" w:eastAsia="HY신명조"/>
          <w:color w:val="auto"/>
          <w:spacing w:val="-10"/>
          <w:w w:val="95"/>
          <w:sz w:val="18"/>
          <w:szCs w:val="18"/>
        </w:rPr>
        <w:t xml:space="preserve">                   </w:t>
      </w:r>
      <w:r w:rsidRPr="00883FF6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)</w:t>
      </w:r>
      <w:proofErr w:type="gramEnd"/>
    </w:p>
    <w:p w:rsidR="00E77A54" w:rsidRPr="00883FF6" w:rsidRDefault="00E77A54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z w:val="18"/>
          <w:szCs w:val="18"/>
        </w:rPr>
      </w:pPr>
    </w:p>
    <w:p w:rsidR="00A546F9" w:rsidRPr="00883FF6" w:rsidRDefault="00E77A54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8</w:t>
      </w:r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employed or admitted for employment?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7"/>
        <w:gridCol w:w="4135"/>
      </w:tblGrid>
      <w:tr w:rsidR="00A546F9" w:rsidRPr="00883FF6" w:rsidTr="004478F3">
        <w:trPr>
          <w:trHeight w:val="2312"/>
        </w:trPr>
        <w:tc>
          <w:tcPr>
            <w:tcW w:w="6237" w:type="dxa"/>
            <w:tcBorders>
              <w:top w:val="nil"/>
              <w:left w:val="nil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00E52" w:rsidRPr="00883FF6" w:rsidRDefault="00400E52" w:rsidP="00400E52">
            <w:pPr>
              <w:pStyle w:val="MS"/>
              <w:widowControl w:val="0"/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154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52"/>
              <w:jc w:val="left"/>
              <w:rPr>
                <w:b/>
                <w:bCs/>
                <w:color w:val="auto"/>
                <w:spacing w:val="-10"/>
                <w:w w:val="95"/>
                <w:sz w:val="18"/>
                <w:szCs w:val="18"/>
              </w:rPr>
            </w:pPr>
            <w:r w:rsidRPr="00883FF6"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□①</w:t>
            </w:r>
            <w:r w:rsidRPr="00883FF6"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883FF6">
              <w:rPr>
                <w:rFonts w:ascii="HY신명조" w:eastAsia="HY신명조" w:hint="eastAsia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Employed(</w:t>
            </w:r>
            <w:proofErr w:type="gramEnd"/>
            <w:r w:rsidRPr="00883FF6">
              <w:rPr>
                <w:rFonts w:ascii="HY신명조" w:eastAsia="HY신명조" w:hint="eastAsia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except post-doc/ lecturer)</w:t>
            </w:r>
            <w:r w:rsidRPr="00883FF6">
              <w:rPr>
                <w:b/>
                <w:bCs/>
                <w:color w:val="auto"/>
                <w:spacing w:val="-10"/>
                <w:w w:val="95"/>
                <w:sz w:val="18"/>
                <w:szCs w:val="18"/>
              </w:rPr>
              <w:tab/>
            </w:r>
            <w:r w:rsidRPr="00883FF6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☞</w:t>
            </w:r>
            <w:r w:rsidRPr="00883FF6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Go to item 9. </w:t>
            </w:r>
          </w:p>
          <w:p w:rsidR="00400E52" w:rsidRPr="00883FF6" w:rsidRDefault="00400E52" w:rsidP="00400E52">
            <w:pPr>
              <w:pStyle w:val="MS"/>
              <w:widowControl w:val="0"/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52"/>
              <w:jc w:val="left"/>
              <w:rPr>
                <w:b/>
                <w:bCs/>
                <w:color w:val="auto"/>
                <w:spacing w:val="-10"/>
                <w:w w:val="95"/>
                <w:sz w:val="18"/>
                <w:szCs w:val="18"/>
              </w:rPr>
            </w:pPr>
            <w:r w:rsidRPr="00883FF6"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□②</w:t>
            </w:r>
            <w:r w:rsidRPr="00883FF6"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HY신명조" w:eastAsia="HY신명조" w:hint="eastAsia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Admitted for employment</w:t>
            </w:r>
            <w:r w:rsidRPr="00883FF6">
              <w:rPr>
                <w:b/>
                <w:bCs/>
                <w:color w:val="auto"/>
                <w:spacing w:val="-10"/>
                <w:w w:val="95"/>
                <w:sz w:val="18"/>
                <w:szCs w:val="18"/>
              </w:rPr>
              <w:tab/>
            </w:r>
            <w:r w:rsidRPr="00883FF6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                          </w:t>
            </w:r>
            <w:r w:rsidRPr="00883FF6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☞</w:t>
            </w:r>
            <w:r w:rsidRPr="00883FF6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Go to item 9. </w:t>
            </w:r>
          </w:p>
          <w:p w:rsidR="00400E52" w:rsidRPr="00883FF6" w:rsidRDefault="00400E52" w:rsidP="00400E52">
            <w:pPr>
              <w:pStyle w:val="MS"/>
              <w:widowControl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52"/>
              <w:jc w:val="left"/>
              <w:rPr>
                <w:color w:val="auto"/>
              </w:rPr>
            </w:pPr>
            <w:r w:rsidRPr="00883FF6">
              <w:rPr>
                <w:rFonts w:eastAsia="HY신명조" w:hAnsi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□③</w:t>
            </w:r>
            <w:r w:rsidRPr="00883FF6">
              <w:rPr>
                <w:rFonts w:eastAsia="HY신명조" w:hAnsi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HY신명조" w:eastAsia="HY신명조" w:hint="eastAsia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Admitted for employment and doctorate course   </w:t>
            </w:r>
            <w:r w:rsidRPr="00883FF6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☞</w:t>
            </w:r>
            <w:r w:rsidRPr="00883FF6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Go to item 9.</w:t>
            </w:r>
          </w:p>
          <w:p w:rsidR="00400E52" w:rsidRPr="00883FF6" w:rsidRDefault="00400E52" w:rsidP="00400E52">
            <w:pPr>
              <w:pStyle w:val="MS"/>
              <w:widowControl w:val="0"/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52"/>
              <w:jc w:val="left"/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</w:pPr>
          </w:p>
          <w:p w:rsidR="00400E52" w:rsidRPr="00883FF6" w:rsidRDefault="00400E52" w:rsidP="00400E52">
            <w:pPr>
              <w:pStyle w:val="MS"/>
              <w:widowControl w:val="0"/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52"/>
              <w:jc w:val="left"/>
              <w:rPr>
                <w:b/>
                <w:bCs/>
                <w:color w:val="auto"/>
                <w:spacing w:val="-10"/>
                <w:w w:val="95"/>
                <w:sz w:val="18"/>
                <w:szCs w:val="18"/>
              </w:rPr>
            </w:pPr>
            <w:r w:rsidRPr="00883FF6"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□④</w:t>
            </w:r>
            <w:r w:rsidRPr="00883FF6"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HY신명조" w:eastAsia="HY신명조" w:hint="eastAsia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Unemployed, admitted for a doctorate course     </w:t>
            </w:r>
            <w:r w:rsidRPr="00883FF6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☞</w:t>
            </w:r>
            <w:r w:rsidRPr="00883FF6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Go to item 16.</w:t>
            </w:r>
          </w:p>
          <w:p w:rsidR="00400E52" w:rsidRPr="00883FF6" w:rsidRDefault="00400E52" w:rsidP="00400E52">
            <w:pPr>
              <w:pStyle w:val="MS"/>
              <w:widowControl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52"/>
              <w:jc w:val="left"/>
              <w:rPr>
                <w:color w:val="auto"/>
              </w:rPr>
            </w:pPr>
            <w:r w:rsidRPr="00883FF6">
              <w:rPr>
                <w:rFonts w:eastAsia="HY신명조" w:hAnsi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□⑤</w:t>
            </w:r>
            <w:r w:rsidRPr="00883FF6">
              <w:rPr>
                <w:rFonts w:eastAsia="HY신명조" w:hAnsi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HY신명조" w:eastAsia="HY신명조" w:hint="eastAsia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Unemployed, on job searching                      </w:t>
            </w:r>
            <w:r w:rsidRPr="00883FF6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☞</w:t>
            </w:r>
            <w:r w:rsidRPr="00883FF6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Go to item 16.</w:t>
            </w:r>
          </w:p>
          <w:p w:rsidR="004478F3" w:rsidRPr="00883FF6" w:rsidRDefault="004478F3" w:rsidP="00400E52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jc w:val="left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00E52" w:rsidRPr="00883FF6" w:rsidRDefault="00400E52" w:rsidP="00400E52">
            <w:pPr>
              <w:widowControl w:val="0"/>
              <w:wordWrap w:val="0"/>
              <w:autoSpaceDE w:val="0"/>
              <w:autoSpaceDN w:val="0"/>
              <w:spacing w:line="384" w:lineRule="auto"/>
              <w:ind w:firstLine="152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83FF6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Pr="00883FF6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no plan for job searching </w:t>
            </w:r>
            <w:r w:rsidRPr="00883FF6">
              <w:rPr>
                <w:rFonts w:ascii="굴림" w:eastAsia="HY신명조" w:hAnsi="HY신명조" w:cs="굴림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883FF6">
              <w:rPr>
                <w:rFonts w:ascii="굴림" w:eastAsia="HY신명조" w:hAnsi="HY신명조" w:cs="굴림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HY신명조" w:eastAsia="HY신명조" w:hAnsi="굴림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8-1.</w:t>
            </w:r>
          </w:p>
          <w:p w:rsidR="00A546F9" w:rsidRPr="00883FF6" w:rsidRDefault="00A546F9" w:rsidP="00400E52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80"/>
              <w:jc w:val="left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413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0718B5" w:rsidP="008555D6">
            <w:pPr>
              <w:shd w:val="clear" w:color="auto" w:fill="FFFFFF"/>
              <w:snapToGrid w:val="0"/>
              <w:textAlignment w:val="baseline"/>
              <w:rPr>
                <w:rFonts w:ascii="HY신명조" w:eastAsia="HY신명조" w:hAnsi="굴림" w:cs="굴림"/>
                <w:spacing w:val="-14"/>
                <w:w w:val="90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함초롬바탕" w:cs="함초롬바탕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8</w:t>
            </w:r>
            <w:r w:rsidR="00A546F9" w:rsidRPr="00883FF6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 xml:space="preserve">-1. Why are you not planning </w:t>
            </w:r>
            <w:r w:rsidRPr="00883FF6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to search for a job?</w:t>
            </w:r>
          </w:p>
          <w:p w:rsidR="00A546F9" w:rsidRPr="00883FF6" w:rsidRDefault="00A546F9" w:rsidP="000718B5">
            <w:pPr>
              <w:shd w:val="clear" w:color="auto" w:fill="FFFFFF"/>
              <w:snapToGrid w:val="0"/>
              <w:ind w:firstLineChars="300" w:firstLine="454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☞ </w:t>
            </w:r>
            <w:r w:rsidR="000718B5" w:rsidRPr="00883FF6">
              <w:rPr>
                <w:rFonts w:ascii="HY신명조" w:eastAsia="HY신명조" w:hAnsi="굴림" w:cs="굴림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Survey termination</w:t>
            </w:r>
            <w:r w:rsidR="000718B5" w:rsidRPr="00883FF6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</w:t>
            </w:r>
            <w:r w:rsidR="000718B5" w:rsidRPr="00883FF6">
              <w:rPr>
                <w:rFonts w:ascii="HY신명조" w:eastAsia="HY신명조" w:hAnsi="HY신명조" w:cs="굴림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0718B5" w:rsidRPr="00883FF6">
              <w:rPr>
                <w:rFonts w:ascii="HY신명조" w:eastAsia="HY신명조" w:hAnsi="굴림" w:cs="굴림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Thank you.</w:t>
            </w:r>
          </w:p>
          <w:p w:rsidR="00A546F9" w:rsidRPr="00883FF6" w:rsidRDefault="00A546F9" w:rsidP="008555D6">
            <w:pPr>
              <w:shd w:val="clear" w:color="auto" w:fill="FFFFFF"/>
              <w:snapToGrid w:val="0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</w:p>
          <w:p w:rsidR="00A546F9" w:rsidRPr="00883FF6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883FF6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Child care or Housework </w:t>
            </w:r>
          </w:p>
          <w:p w:rsidR="00A546F9" w:rsidRPr="00883FF6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883FF6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Planning to start own business </w:t>
            </w:r>
          </w:p>
          <w:p w:rsidR="000718B5" w:rsidRPr="00883FF6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83FF6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0718B5" w:rsidRPr="00883FF6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Planning to take exams and</w:t>
            </w:r>
            <w:r w:rsidR="000718B5" w:rsidRPr="00883FF6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 preparations</w:t>
            </w:r>
          </w:p>
          <w:p w:rsidR="00A546F9" w:rsidRPr="00883FF6" w:rsidRDefault="00C21391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300" w:firstLine="453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546F9" w:rsidRPr="00883FF6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for</w:t>
            </w:r>
            <w:r w:rsidR="000718B5" w:rsidRPr="00883FF6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546F9" w:rsidRPr="00883FF6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employment</w:t>
            </w:r>
          </w:p>
          <w:p w:rsidR="00A546F9" w:rsidRPr="00883FF6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="000718B5" w:rsidRPr="00883FF6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Health</w:t>
            </w:r>
            <w:r w:rsidRPr="00883FF6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</w:t>
            </w:r>
          </w:p>
          <w:p w:rsidR="00FE74C6" w:rsidRPr="00883FF6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83FF6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="00FE74C6" w:rsidRPr="00883FF6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Preparing to study abroad</w:t>
            </w:r>
          </w:p>
          <w:p w:rsidR="00A546F9" w:rsidRPr="00883FF6" w:rsidRDefault="00A546F9" w:rsidP="00400E52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83FF6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="00993B1D" w:rsidRPr="00883FF6"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FE74C6" w:rsidRPr="00883FF6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Other </w:t>
            </w:r>
          </w:p>
        </w:tc>
      </w:tr>
    </w:tbl>
    <w:p w:rsidR="00A546F9" w:rsidRPr="00883FF6" w:rsidRDefault="00A546F9" w:rsidP="008555D6">
      <w:pPr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:rsidR="004478F3" w:rsidRPr="00883FF6" w:rsidRDefault="004478F3" w:rsidP="008555D6">
      <w:pPr>
        <w:jc w:val="left"/>
        <w:rPr>
          <w:rFonts w:ascii="HY신명조" w:eastAsia="HY신명조" w:hAnsi="굴림" w:cs="굴림"/>
          <w:vanish/>
          <w:kern w:val="0"/>
          <w:sz w:val="18"/>
          <w:szCs w:val="18"/>
        </w:rPr>
      </w:pPr>
    </w:p>
    <w:p w:rsidR="00C35781" w:rsidRPr="00883FF6" w:rsidRDefault="00C35781" w:rsidP="008555D6">
      <w:pPr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A546F9" w:rsidRPr="00883FF6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83FF6" w:rsidRDefault="00A546F9" w:rsidP="00474765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83FF6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Ⅲ</w:t>
            </w:r>
            <w:r w:rsidRPr="00883FF6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(Admitted) Employees</w:t>
            </w:r>
          </w:p>
        </w:tc>
      </w:tr>
    </w:tbl>
    <w:p w:rsidR="00140676" w:rsidRPr="00883FF6" w:rsidRDefault="00140676" w:rsidP="0014067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883FF6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employment status?</w:t>
      </w:r>
      <w:r w:rsidR="00A546F9" w:rsidRPr="00883FF6">
        <w:rPr>
          <w:rFonts w:ascii="HY신명조" w:eastAsia="HY신명조" w:hAnsi="굴림" w:cs="굴림" w:hint="eastAsia"/>
          <w:kern w:val="0"/>
          <w:sz w:val="18"/>
          <w:szCs w:val="18"/>
        </w:rPr>
        <w:tab/>
      </w:r>
    </w:p>
    <w:p w:rsidR="00220621" w:rsidRPr="00883FF6" w:rsidRDefault="00220621" w:rsidP="00CF298D">
      <w:pPr>
        <w:tabs>
          <w:tab w:val="left" w:pos="0"/>
          <w:tab w:val="left" w:pos="4500"/>
          <w:tab w:val="left" w:pos="5025"/>
          <w:tab w:val="left" w:pos="633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Permanent Employee</w:t>
      </w:r>
      <w:r w:rsidRPr="00883FF6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Pr="00883FF6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Pr="00883FF6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Pr="00883FF6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CF298D"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CF298D"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□② Temporary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Employee</w:t>
      </w:r>
      <w:r w:rsidRPr="00883FF6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Pr="00883FF6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Pr="00883FF6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Pr="00883FF6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:rsidR="00220621" w:rsidRPr="00883FF6" w:rsidRDefault="00220621" w:rsidP="00CF298D">
      <w:pPr>
        <w:tabs>
          <w:tab w:val="left" w:pos="0"/>
          <w:tab w:val="left" w:pos="4800"/>
          <w:tab w:val="left" w:pos="5025"/>
          <w:tab w:val="left" w:pos="62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Daily Worker</w:t>
      </w:r>
      <w:r w:rsidRPr="00883FF6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Pr="00883FF6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Pr="00883FF6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Pr="00883FF6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CF298D"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CF298D"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Self-employed person with employees(Employer)</w:t>
      </w:r>
      <w:r w:rsidRPr="00883FF6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Pr="00883FF6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Pr="00883FF6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Pr="00883FF6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.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:rsidR="00220621" w:rsidRPr="00883FF6" w:rsidRDefault="00220621" w:rsidP="00CF298D">
      <w:pPr>
        <w:tabs>
          <w:tab w:val="left" w:pos="0"/>
          <w:tab w:val="left" w:pos="1600"/>
          <w:tab w:val="left" w:pos="24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Self-employed person without employees(Own-account worker)</w:t>
      </w:r>
      <w:r w:rsidRPr="00883FF6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 ☞ </w:t>
      </w:r>
      <w:r w:rsidRPr="00883FF6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Pr="00883FF6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10.</w:t>
      </w:r>
    </w:p>
    <w:p w:rsidR="00220621" w:rsidRPr="00883FF6" w:rsidRDefault="00220621" w:rsidP="00CF298D">
      <w:pPr>
        <w:tabs>
          <w:tab w:val="left" w:pos="0"/>
          <w:tab w:val="left" w:pos="1600"/>
          <w:tab w:val="left" w:pos="24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Unpaid Family Worker </w:t>
      </w:r>
      <w:r w:rsidRPr="00883FF6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Pr="00883FF6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Pr="00883FF6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Pr="00883FF6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</w:p>
    <w:p w:rsidR="004E6759" w:rsidRPr="00883FF6" w:rsidRDefault="004E6759" w:rsidP="00220621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670"/>
      </w:tblGrid>
      <w:tr w:rsidR="00140676" w:rsidRPr="00883FF6" w:rsidTr="0013441F">
        <w:trPr>
          <w:trHeight w:val="186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32E" w:rsidRPr="00883FF6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lastRenderedPageBreak/>
              <w:t xml:space="preserve">※ </w:t>
            </w:r>
            <w:r w:rsidR="0013441F"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Permanent</w:t>
            </w:r>
            <w:r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of </w:t>
            </w:r>
            <w:r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longer than one year</w:t>
            </w:r>
            <w:r w:rsidR="0061332E"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, Person who is a permanent</w:t>
            </w:r>
          </w:p>
          <w:p w:rsidR="00A546F9" w:rsidRPr="00883FF6" w:rsidRDefault="0061332E" w:rsidP="0061332E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300" w:firstLine="196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employee in less than one year service period</w:t>
            </w:r>
          </w:p>
          <w:p w:rsidR="00A546F9" w:rsidRPr="00883FF6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Temporary</w:t>
            </w:r>
            <w:r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="00231385"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Paid worker</w:t>
            </w:r>
            <w:r w:rsidR="00421F3A"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of </w:t>
            </w:r>
            <w:r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longer than one month </w:t>
            </w:r>
            <w:r w:rsidR="00231385"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but less than</w:t>
            </w:r>
            <w:r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one year</w:t>
            </w:r>
          </w:p>
          <w:p w:rsidR="00A546F9" w:rsidRPr="00883FF6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Daily Worker</w:t>
            </w:r>
            <w:r w:rsidR="00421F3A"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of no more than</w:t>
            </w:r>
            <w:r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one month</w:t>
            </w:r>
          </w:p>
          <w:p w:rsidR="00A546F9" w:rsidRPr="00883FF6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iCs/>
                <w:spacing w:val="-10"/>
                <w:w w:val="93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HY신명조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 xml:space="preserve">※ </w:t>
            </w:r>
            <w:r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 xml:space="preserve">Self-employed </w:t>
            </w:r>
            <w:r w:rsidR="00231385"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>person</w:t>
            </w:r>
            <w:r w:rsidR="00421F3A"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>s</w:t>
            </w:r>
            <w:r w:rsidR="0013441F"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 xml:space="preserve"> </w:t>
            </w:r>
            <w:r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 xml:space="preserve">with </w:t>
            </w:r>
            <w:r w:rsidR="00231385"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>employees</w:t>
            </w:r>
            <w:r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>(Employer)</w:t>
            </w:r>
            <w:r w:rsidRPr="00883FF6">
              <w:rPr>
                <w:rFonts w:ascii="HY신명조" w:eastAsia="HY신명조" w:hAnsi="굴림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>: Those who hire one or more workers for them in their business</w:t>
            </w:r>
            <w:r w:rsidR="0013441F" w:rsidRPr="00883FF6">
              <w:rPr>
                <w:rFonts w:ascii="HY신명조" w:eastAsia="HY신명조" w:hAnsi="굴림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 xml:space="preserve"> </w:t>
            </w:r>
            <w:r w:rsidRPr="00883FF6">
              <w:rPr>
                <w:rFonts w:ascii="HY신명조" w:eastAsia="HY신명조" w:hAnsi="굴림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>on</w:t>
            </w:r>
            <w:r w:rsidR="0013441F" w:rsidRPr="00883FF6">
              <w:rPr>
                <w:rFonts w:ascii="HY신명조" w:eastAsia="HY신명조" w:hAnsi="굴림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 xml:space="preserve"> </w:t>
            </w:r>
            <w:r w:rsidR="00421F3A" w:rsidRPr="00883FF6">
              <w:rPr>
                <w:rFonts w:ascii="HY신명조" w:eastAsia="HY신명조" w:hAnsi="굴림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>a continuous basis</w:t>
            </w:r>
          </w:p>
          <w:p w:rsidR="00A546F9" w:rsidRPr="00883FF6" w:rsidRDefault="00A546F9" w:rsidP="00421F3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="5582" w:hangingChars="3700" w:hanging="5582"/>
              <w:textAlignment w:val="baseline"/>
              <w:rPr>
                <w:rFonts w:ascii="HY신명조" w:eastAsia="HY신명조" w:hAnsi="굴림" w:cs="굴림"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Self-employed</w:t>
            </w:r>
            <w:r w:rsidR="00231385"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person</w:t>
            </w:r>
            <w:r w:rsidR="00421F3A"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without </w:t>
            </w:r>
            <w:r w:rsidR="00231385"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(Own-account worker)</w:t>
            </w:r>
            <w:r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alone in their business or with one or more</w:t>
            </w:r>
            <w:r w:rsidR="00C35781"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partners(including unpaid family worker) </w:t>
            </w:r>
          </w:p>
          <w:p w:rsidR="004060BC" w:rsidRPr="00883FF6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Unpaid Family Worker</w:t>
            </w:r>
            <w:r w:rsidR="00BD0FD8"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without pay in an economic enterprise operated by family or relative</w:t>
            </w:r>
            <w:r w:rsidR="00421F3A"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(no need to be in the</w:t>
            </w:r>
          </w:p>
          <w:p w:rsidR="00A546F9" w:rsidRPr="00883FF6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300" w:firstLine="196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same household) and work for more than 1/3 of regular working time of the enterprise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F5719C" w:rsidRPr="00883FF6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883FF6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-1. </w:t>
      </w:r>
      <w:proofErr w:type="gramStart"/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What</w:t>
      </w:r>
      <w:proofErr w:type="gramEnd"/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is your employment type?</w:t>
      </w:r>
    </w:p>
    <w:p w:rsidR="00CF298D" w:rsidRPr="00883FF6" w:rsidRDefault="00CF298D" w:rsidP="00CF298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797"/>
          <w:tab w:val="left" w:pos="858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regular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irregular(full-time)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 xml:space="preserve">□③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irregular(part-time)</w:t>
      </w:r>
    </w:p>
    <w:p w:rsidR="00F5719C" w:rsidRPr="00883FF6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883FF6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C35781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10</w:t>
      </w:r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type of workplace do you work in?</w:t>
      </w:r>
    </w:p>
    <w:p w:rsidR="00CF298D" w:rsidRPr="00883FF6" w:rsidRDefault="00CF298D" w:rsidP="00CF298D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:rsidR="00CF298D" w:rsidRPr="00883FF6" w:rsidRDefault="00CF298D" w:rsidP="00CF298D">
      <w:pPr>
        <w:tabs>
          <w:tab w:val="left" w:pos="850"/>
          <w:tab w:val="left" w:pos="1600"/>
          <w:tab w:val="left" w:pos="2325"/>
          <w:tab w:val="left" w:pos="3195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>□⑤ Private Research Institute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>□⑥ Public Company</w:t>
      </w:r>
    </w:p>
    <w:p w:rsidR="00CF298D" w:rsidRPr="00883FF6" w:rsidRDefault="00CF298D" w:rsidP="00CF298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  <w:t xml:space="preserve">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</w:p>
    <w:p w:rsidR="00CF298D" w:rsidRPr="00883FF6" w:rsidRDefault="00CF298D" w:rsidP="00CF298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□⑩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Hospital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Pr="00883FF6">
        <w:rPr>
          <w:rFonts w:ascii="HY신명조" w:eastAsia="HY신명조" w:hAnsi="돋움"/>
          <w:sz w:val="18"/>
          <w:szCs w:val="18"/>
        </w:rPr>
        <w:t>M</w:t>
      </w:r>
      <w:r w:rsidRPr="00883FF6">
        <w:rPr>
          <w:rFonts w:ascii="HY신명조" w:eastAsia="HY신명조" w:hAnsi="돋움" w:hint="eastAsia"/>
          <w:sz w:val="18"/>
          <w:szCs w:val="18"/>
        </w:rPr>
        <w:t xml:space="preserve">edical </w:t>
      </w:r>
      <w:r w:rsidRPr="00883FF6">
        <w:rPr>
          <w:rFonts w:ascii="HY신명조" w:eastAsia="HY신명조" w:hAnsi="돋움"/>
          <w:sz w:val="18"/>
          <w:szCs w:val="18"/>
        </w:rPr>
        <w:t>I</w:t>
      </w:r>
      <w:r w:rsidRPr="00883FF6">
        <w:rPr>
          <w:rFonts w:ascii="HY신명조" w:eastAsia="HY신명조" w:hAnsi="돋움" w:hint="eastAsia"/>
          <w:sz w:val="18"/>
          <w:szCs w:val="18"/>
        </w:rPr>
        <w:t>nstitution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 xml:space="preserve">□⑪ </w:t>
      </w:r>
      <w:r w:rsidRPr="00883FF6">
        <w:rPr>
          <w:rFonts w:ascii="HY신명조" w:eastAsia="HY신명조"/>
          <w:spacing w:val="-10"/>
          <w:w w:val="95"/>
          <w:sz w:val="18"/>
          <w:szCs w:val="18"/>
        </w:rPr>
        <w:t>Foundation/ Corporation/ Association etc.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□⑫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Others</w:t>
      </w:r>
      <w:proofErr w:type="gramStart"/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          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proofErr w:type="gramEnd"/>
    </w:p>
    <w:p w:rsidR="00C35781" w:rsidRPr="00883FF6" w:rsidRDefault="00C35781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8"/>
      </w:tblGrid>
      <w:tr w:rsidR="00A546F9" w:rsidRPr="00883FF6" w:rsidTr="00CF298D">
        <w:trPr>
          <w:trHeight w:val="471"/>
        </w:trPr>
        <w:tc>
          <w:tcPr>
            <w:tcW w:w="10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83FF6" w:rsidRDefault="00A546F9" w:rsidP="00F5719C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Please check on ‘university’ if you are affiliated to c</w:t>
            </w:r>
            <w:r w:rsidRPr="00883FF6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entral or local 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government and work in university </w:t>
            </w:r>
          </w:p>
          <w:p w:rsidR="00A546F9" w:rsidRPr="00883FF6" w:rsidRDefault="00A546F9" w:rsidP="00F5719C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Research Institutes refers only to those registered as corporate.</w:t>
            </w:r>
          </w:p>
        </w:tc>
      </w:tr>
    </w:tbl>
    <w:p w:rsidR="009545C9" w:rsidRPr="00883FF6" w:rsidRDefault="00E73603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883FF6" w:rsidRDefault="00A546F9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545C9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</w:t>
      </w: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tell us brief information of your workplace.</w:t>
      </w:r>
    </w:p>
    <w:tbl>
      <w:tblPr>
        <w:tblOverlap w:val="never"/>
        <w:tblW w:w="1048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2109"/>
        <w:gridCol w:w="2527"/>
        <w:gridCol w:w="2105"/>
        <w:gridCol w:w="3746"/>
      </w:tblGrid>
      <w:tr w:rsidR="006A686D" w:rsidRPr="00883FF6">
        <w:trPr>
          <w:divId w:val="218368345"/>
          <w:trHeight w:val="329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686D" w:rsidRPr="00883FF6" w:rsidRDefault="006A686D" w:rsidP="006A686D">
            <w:pPr>
              <w:widowControl w:val="0"/>
              <w:shd w:val="clear" w:color="auto" w:fill="FFFFFF"/>
              <w:autoSpaceDE w:val="0"/>
              <w:autoSpaceDN w:val="0"/>
              <w:snapToGrid w:val="0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(1) Overseas Employment or not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686D" w:rsidRPr="00883FF6" w:rsidRDefault="006A686D" w:rsidP="006A686D">
            <w:pPr>
              <w:widowControl w:val="0"/>
              <w:shd w:val="clear" w:color="auto" w:fill="FFFFFF"/>
              <w:autoSpaceDE w:val="0"/>
              <w:autoSpaceDN w:val="0"/>
              <w:snapToGrid w:val="0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Location*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686D" w:rsidRPr="00883FF6" w:rsidRDefault="006A686D" w:rsidP="006A686D">
            <w:pPr>
              <w:widowControl w:val="0"/>
              <w:shd w:val="clear" w:color="auto" w:fill="FFFFFF"/>
              <w:autoSpaceDE w:val="0"/>
              <w:autoSpaceDN w:val="0"/>
              <w:snapToGrid w:val="0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 </w:t>
            </w:r>
            <w:r w:rsidRPr="00883FF6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Industry type**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86D" w:rsidRPr="00883FF6" w:rsidRDefault="006A686D" w:rsidP="006A686D">
            <w:pPr>
              <w:widowControl w:val="0"/>
              <w:shd w:val="clear" w:color="auto" w:fill="FFFFFF"/>
              <w:autoSpaceDE w:val="0"/>
              <w:autoSpaceDN w:val="0"/>
              <w:snapToGrid w:val="0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(4)</w:t>
            </w:r>
            <w:r w:rsidRPr="00883FF6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Number of Employees</w:t>
            </w:r>
          </w:p>
        </w:tc>
      </w:tr>
      <w:tr w:rsidR="006A686D" w:rsidRPr="00883FF6">
        <w:trPr>
          <w:divId w:val="218368345"/>
          <w:trHeight w:val="351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686D" w:rsidRPr="00883FF6" w:rsidRDefault="006A686D" w:rsidP="006A686D">
            <w:pPr>
              <w:widowControl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 w:val="0"/>
              <w:autoSpaceDE w:val="0"/>
              <w:autoSpaceDN w:val="0"/>
              <w:snapToGrid w:val="0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□① </w:t>
            </w:r>
            <w:r w:rsidRPr="00883FF6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Korea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451"/>
              <w:gridCol w:w="345"/>
              <w:gridCol w:w="345"/>
              <w:gridCol w:w="330"/>
            </w:tblGrid>
            <w:tr w:rsidR="006A686D" w:rsidRPr="00883FF6">
              <w:trPr>
                <w:trHeight w:val="170"/>
              </w:trPr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686D" w:rsidRPr="00883FF6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</w:rPr>
                  </w:pPr>
                  <w:r w:rsidRPr="00883FF6">
                    <w:rPr>
                      <w:rFonts w:ascii="HY신명조" w:eastAsia="HY신명조" w:hint="eastAsia"/>
                      <w:color w:val="auto"/>
                      <w:spacing w:val="-10"/>
                      <w:w w:val="95"/>
                      <w:kern w:val="2"/>
                      <w:sz w:val="18"/>
                      <w:szCs w:val="18"/>
                    </w:rPr>
                    <w:t>(</w:t>
                  </w:r>
                  <w:r w:rsidRPr="00883FF6">
                    <w:rPr>
                      <w:rFonts w:ascii="HCI Poppy" w:hAnsi="HCI Poppy"/>
                      <w:color w:val="auto"/>
                      <w:kern w:val="2"/>
                      <w:sz w:val="18"/>
                      <w:szCs w:val="18"/>
                    </w:rPr>
                    <w:t>City/Province</w:t>
                  </w:r>
                  <w:r w:rsidRPr="00883FF6">
                    <w:rPr>
                      <w:rFonts w:ascii="HY신명조" w:eastAsia="HY신명조" w:hint="eastAsia"/>
                      <w:color w:val="auto"/>
                      <w:spacing w:val="-10"/>
                      <w:w w:val="95"/>
                      <w:kern w:val="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86D" w:rsidRPr="00883FF6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  <w:sz w:val="18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86D" w:rsidRPr="00883FF6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A686D" w:rsidRPr="00883FF6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</w:rPr>
                  </w:pPr>
                  <w:r w:rsidRPr="00883FF6">
                    <w:rPr>
                      <w:rFonts w:ascii="HY신명조" w:eastAsia="HY신명조" w:hint="eastAsia"/>
                      <w:color w:val="auto"/>
                      <w:w w:val="95"/>
                      <w:kern w:val="2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6A686D" w:rsidRPr="00883FF6" w:rsidRDefault="006A686D" w:rsidP="006A686D">
            <w:pPr>
              <w:spacing w:line="276" w:lineRule="auto"/>
              <w:rPr>
                <w:rFonts w:cs="굴림"/>
              </w:rPr>
            </w:pPr>
          </w:p>
        </w:tc>
        <w:tc>
          <w:tcPr>
            <w:tcW w:w="2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049" w:type="dxa"/>
              <w:tblLook w:val="04A0" w:firstRow="1" w:lastRow="0" w:firstColumn="1" w:lastColumn="0" w:noHBand="0" w:noVBand="1"/>
            </w:tblPr>
            <w:tblGrid>
              <w:gridCol w:w="965"/>
              <w:gridCol w:w="255"/>
              <w:gridCol w:w="255"/>
              <w:gridCol w:w="255"/>
              <w:gridCol w:w="319"/>
            </w:tblGrid>
            <w:tr w:rsidR="00582319" w:rsidRPr="00883FF6" w:rsidTr="00233B2B">
              <w:trPr>
                <w:trHeight w:val="6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</w:tcBorders>
                </w:tcPr>
                <w:p w:rsidR="00582319" w:rsidRPr="00883FF6" w:rsidRDefault="00582319" w:rsidP="00233B2B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883FF6">
                    <w:rPr>
                      <w:rFonts w:ascii="HY신명조" w:eastAsia="HY신명조" w:hAnsi="굴림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883FF6">
                    <w:rPr>
                      <w:rFonts w:ascii="HCI Poppy" w:eastAsia="HY신명조" w:hAnsi="HCI Poppy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Industry Code</w:t>
                  </w:r>
                  <w:r w:rsidRPr="00883FF6">
                    <w:rPr>
                      <w:rFonts w:ascii="HCI Poppy" w:eastAsia="HY신명조" w:hAnsi="HCI Poppy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255" w:type="dxa"/>
                </w:tcPr>
                <w:p w:rsidR="00582319" w:rsidRPr="00883FF6" w:rsidRDefault="00582319" w:rsidP="00233B2B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:rsidR="00582319" w:rsidRPr="00883FF6" w:rsidRDefault="00582319" w:rsidP="00233B2B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:rsidR="00582319" w:rsidRPr="00883FF6" w:rsidRDefault="00582319" w:rsidP="00233B2B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nil"/>
                  </w:tcBorders>
                </w:tcPr>
                <w:p w:rsidR="00582319" w:rsidRPr="00883FF6" w:rsidRDefault="00582319" w:rsidP="00233B2B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883FF6">
                    <w:rPr>
                      <w:rFonts w:ascii="HY신명조" w:eastAsia="HY신명조" w:hAnsi="굴림" w:cs="굴림" w:hint="eastAsia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  <w:t>)</w:t>
                  </w:r>
                </w:p>
              </w:tc>
            </w:tr>
          </w:tbl>
          <w:p w:rsidR="006A686D" w:rsidRPr="00883FF6" w:rsidRDefault="006A686D" w:rsidP="006A686D">
            <w:pPr>
              <w:spacing w:line="276" w:lineRule="auto"/>
              <w:rPr>
                <w:rFonts w:cs="굴림"/>
              </w:rPr>
            </w:pPr>
          </w:p>
        </w:tc>
        <w:tc>
          <w:tcPr>
            <w:tcW w:w="3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86D" w:rsidRPr="00883FF6" w:rsidRDefault="006A686D" w:rsidP="006A686D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83FF6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883FF6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 ~ 29</w:t>
            </w:r>
            <w:r w:rsidRPr="00883FF6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     </w:t>
            </w:r>
            <w:r w:rsidRPr="00883FF6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883FF6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 ~ 99</w:t>
            </w:r>
            <w:r w:rsidRPr="00883FF6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</w:t>
            </w:r>
          </w:p>
          <w:p w:rsidR="006A686D" w:rsidRPr="00883FF6" w:rsidRDefault="006A686D" w:rsidP="006A686D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83FF6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□③ </w:t>
            </w:r>
            <w:r w:rsidRPr="00883FF6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100 ~ 299</w:t>
            </w:r>
            <w:r w:rsidRPr="00883FF6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 </w:t>
            </w:r>
            <w:r w:rsidRPr="00883FF6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Pr="00883FF6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300 ~ 999</w:t>
            </w:r>
            <w:r w:rsidRPr="00883FF6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</w:t>
            </w:r>
          </w:p>
          <w:p w:rsidR="006A686D" w:rsidRPr="00883FF6" w:rsidRDefault="006A686D" w:rsidP="006A686D">
            <w:pPr>
              <w:widowControl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 w:val="0"/>
              <w:autoSpaceDE w:val="0"/>
              <w:autoSpaceDN w:val="0"/>
              <w:snapToGrid w:val="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Pr="00883FF6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more than 1,000 persons</w:t>
            </w:r>
          </w:p>
        </w:tc>
      </w:tr>
      <w:tr w:rsidR="006A686D" w:rsidRPr="00883FF6">
        <w:trPr>
          <w:divId w:val="218368345"/>
          <w:trHeight w:val="166"/>
        </w:trPr>
        <w:tc>
          <w:tcPr>
            <w:tcW w:w="211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686D" w:rsidRPr="00883FF6" w:rsidRDefault="006A686D" w:rsidP="006A686D">
            <w:pPr>
              <w:widowControl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 w:val="0"/>
              <w:autoSpaceDE w:val="0"/>
              <w:autoSpaceDN w:val="0"/>
              <w:snapToGrid w:val="0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□② </w:t>
            </w:r>
            <w:r w:rsidRPr="00883FF6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Overseas</w:t>
            </w:r>
          </w:p>
        </w:tc>
        <w:tc>
          <w:tcPr>
            <w:tcW w:w="252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471" w:type="dxa"/>
              <w:tblLook w:val="04A0" w:firstRow="1" w:lastRow="0" w:firstColumn="1" w:lastColumn="0" w:noHBand="0" w:noVBand="1"/>
            </w:tblPr>
            <w:tblGrid>
              <w:gridCol w:w="1253"/>
              <w:gridCol w:w="295"/>
              <w:gridCol w:w="296"/>
              <w:gridCol w:w="296"/>
              <w:gridCol w:w="331"/>
            </w:tblGrid>
            <w:tr w:rsidR="006A686D" w:rsidRPr="00883FF6">
              <w:trPr>
                <w:trHeight w:val="58"/>
              </w:trPr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686D" w:rsidRPr="00883FF6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w w:val="90"/>
                      <w:kern w:val="2"/>
                    </w:rPr>
                  </w:pPr>
                  <w:r w:rsidRPr="00883FF6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kern w:val="2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883FF6">
                    <w:rPr>
                      <w:rFonts w:ascii="HCI Poppy" w:hAnsi="HCI Poppy"/>
                      <w:color w:val="auto"/>
                      <w:w w:val="90"/>
                      <w:kern w:val="2"/>
                      <w:sz w:val="18"/>
                      <w:szCs w:val="18"/>
                    </w:rPr>
                    <w:t>Country Code</w:t>
                  </w:r>
                  <w:r w:rsidRPr="00883FF6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kern w:val="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86D" w:rsidRPr="00883FF6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  <w:sz w:val="18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86D" w:rsidRPr="00883FF6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  <w:sz w:val="18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86D" w:rsidRPr="00883FF6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  <w:sz w:val="1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A686D" w:rsidRPr="00883FF6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</w:rPr>
                  </w:pPr>
                  <w:r w:rsidRPr="00883FF6">
                    <w:rPr>
                      <w:rFonts w:ascii="HY신명조" w:eastAsia="HY신명조" w:hint="eastAsia"/>
                      <w:color w:val="auto"/>
                      <w:w w:val="95"/>
                      <w:kern w:val="2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6A686D" w:rsidRPr="00883FF6" w:rsidRDefault="006A686D" w:rsidP="006A686D">
            <w:pPr>
              <w:spacing w:line="276" w:lineRule="auto"/>
              <w:rPr>
                <w:rFonts w:cs="굴림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686D" w:rsidRPr="00883FF6" w:rsidRDefault="006A686D" w:rsidP="006A686D">
            <w:pPr>
              <w:jc w:val="left"/>
              <w:rPr>
                <w:rFonts w:cs="굴림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686D" w:rsidRPr="00883FF6" w:rsidRDefault="006A686D" w:rsidP="006A686D">
            <w:pPr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</w:tr>
    </w:tbl>
    <w:p w:rsidR="006A686D" w:rsidRPr="00883FF6" w:rsidRDefault="006A686D" w:rsidP="006A686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9545C9" w:rsidRPr="00883FF6" w:rsidTr="00CF298D">
        <w:tc>
          <w:tcPr>
            <w:tcW w:w="10348" w:type="dxa"/>
          </w:tcPr>
          <w:p w:rsidR="006A686D" w:rsidRPr="00883FF6" w:rsidRDefault="006A686D" w:rsidP="006A686D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 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choose the City/ Province Code if your workplace is in Korea (see below), or fill in the Country Code </w:t>
            </w:r>
            <w:r w:rsidRPr="00883FF6">
              <w:rPr>
                <w:rFonts w:ascii="HY신명조" w:eastAsia="HY신명조" w:hint="eastAsia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883FF6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 not in Korea.</w:t>
            </w:r>
          </w:p>
          <w:p w:rsidR="006A686D" w:rsidRPr="00883FF6" w:rsidRDefault="006A686D" w:rsidP="006A686D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Seoul=1, Busan=2, Daegu=3, Incheon=4, </w:t>
            </w:r>
            <w:proofErr w:type="spellStart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Gwangju</w:t>
            </w:r>
            <w:proofErr w:type="spellEnd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=5, Daejeon=6, Ulsan=7, </w:t>
            </w:r>
            <w:proofErr w:type="spellStart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Kyeonggi</w:t>
            </w:r>
            <w:proofErr w:type="spellEnd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=8, </w:t>
            </w:r>
            <w:proofErr w:type="spellStart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Gangwon</w:t>
            </w:r>
            <w:proofErr w:type="spellEnd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=9,</w:t>
            </w:r>
          </w:p>
          <w:p w:rsidR="006A686D" w:rsidRPr="00883FF6" w:rsidRDefault="006A686D" w:rsidP="006A686D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</w:pPr>
            <w:proofErr w:type="spellStart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</w:t>
            </w:r>
            <w:proofErr w:type="spellEnd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=10, </w:t>
            </w:r>
            <w:proofErr w:type="spellStart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Chungnam</w:t>
            </w:r>
            <w:proofErr w:type="spellEnd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=11, </w:t>
            </w:r>
            <w:proofErr w:type="spellStart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Jeonbuk</w:t>
            </w:r>
            <w:proofErr w:type="spellEnd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=12, </w:t>
            </w:r>
            <w:proofErr w:type="spellStart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Jeonnam</w:t>
            </w:r>
            <w:proofErr w:type="spellEnd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=13, </w:t>
            </w:r>
            <w:proofErr w:type="spellStart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Gyeongbuk</w:t>
            </w:r>
            <w:proofErr w:type="spellEnd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=14, </w:t>
            </w:r>
            <w:proofErr w:type="spellStart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Gyeongnam</w:t>
            </w:r>
            <w:proofErr w:type="spellEnd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=15, </w:t>
            </w:r>
            <w:proofErr w:type="spellStart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Jeju</w:t>
            </w:r>
            <w:proofErr w:type="spellEnd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=16, </w:t>
            </w:r>
            <w:proofErr w:type="spellStart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Sejong</w:t>
            </w:r>
            <w:proofErr w:type="spellEnd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=17</w:t>
            </w:r>
          </w:p>
          <w:p w:rsidR="009545C9" w:rsidRPr="00883FF6" w:rsidRDefault="00582319" w:rsidP="00582319">
            <w:pPr>
              <w:snapToGrid w:val="0"/>
              <w:ind w:left="80"/>
              <w:textAlignment w:val="baseline"/>
              <w:rPr>
                <w:rFonts w:ascii="HY신명조" w:eastAsia="HY신명조"/>
                <w:b/>
              </w:rPr>
            </w:pP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** Fill in the Industry Code (</w:t>
            </w:r>
            <w:r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see Appendix </w:t>
            </w:r>
            <w:proofErr w:type="gramStart"/>
            <w:r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3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9545C9" w:rsidRPr="00883FF6" w:rsidRDefault="009545C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883FF6" w:rsidRDefault="00A546F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F7578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occupational type in the company/organization?</w:t>
      </w:r>
    </w:p>
    <w:p w:rsidR="00DE6169" w:rsidRPr="00883FF6" w:rsidRDefault="00A546F9" w:rsidP="008B4DD7">
      <w:pPr>
        <w:tabs>
          <w:tab w:val="left" w:pos="850"/>
          <w:tab w:val="left" w:pos="1830"/>
          <w:tab w:val="left" w:pos="2400"/>
          <w:tab w:val="left" w:pos="3200"/>
          <w:tab w:val="left" w:pos="4000"/>
          <w:tab w:val="left" w:pos="4499"/>
          <w:tab w:val="left" w:pos="5550"/>
          <w:tab w:val="left" w:pos="6400"/>
          <w:tab w:val="left" w:pos="78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Manager</w:t>
      </w:r>
      <w:r w:rsidR="00DE6169" w:rsidRPr="00883FF6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9F7578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Science and Engineering professional</w:t>
      </w:r>
      <w:r w:rsidR="00DE6169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9F7578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Health Expert</w:t>
      </w:r>
      <w:r w:rsidR="00DE6169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9F7578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Education Expert</w:t>
      </w:r>
    </w:p>
    <w:p w:rsidR="00DE6169" w:rsidRPr="00883FF6" w:rsidRDefault="00A546F9" w:rsidP="008B4DD7">
      <w:pPr>
        <w:tabs>
          <w:tab w:val="left" w:pos="850"/>
          <w:tab w:val="left" w:pos="1600"/>
          <w:tab w:val="left" w:pos="2400"/>
          <w:tab w:val="left" w:pos="3200"/>
          <w:tab w:val="left" w:pos="4155"/>
          <w:tab w:val="left" w:pos="4800"/>
          <w:tab w:val="left" w:pos="55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="009F7578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Business and </w:t>
      </w:r>
      <w:r w:rsidR="008B4DD7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Administration P</w:t>
      </w:r>
      <w:r w:rsidR="009F7578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rofessional</w:t>
      </w:r>
      <w:r w:rsidR="00DE6169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9F7578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IT Expert</w:t>
      </w:r>
      <w:r w:rsidR="00DE6169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□⑦</w:t>
      </w:r>
      <w:r w:rsidR="009F7578"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8B4DD7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Legal, S</w:t>
      </w:r>
      <w:r w:rsidR="009F7578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ocial</w:t>
      </w:r>
      <w:r w:rsidR="008B4DD7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, C</w:t>
      </w:r>
      <w:r w:rsidR="009F7578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ultural professional</w:t>
      </w:r>
      <w:r w:rsidR="009F7578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9F7578" w:rsidRPr="00883FF6" w:rsidRDefault="00A546F9" w:rsidP="008B4DD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8B4DD7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Clerical </w:t>
      </w:r>
      <w:proofErr w:type="gramStart"/>
      <w:r w:rsidR="008B4DD7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worker</w:t>
      </w:r>
      <w:r w:rsidR="00F5719C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8B4DD7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□⑨</w:t>
      </w:r>
      <w:proofErr w:type="gramEnd"/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8B4DD7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Services, Sales Workers</w:t>
      </w:r>
      <w:r w:rsidR="00F5719C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8B4DD7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□⑩ </w:t>
      </w:r>
      <w:r w:rsidR="008B4DD7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Craft Worker, Assembler                     </w:t>
      </w:r>
      <w:r w:rsidR="008B4DD7"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□⑪</w:t>
      </w:r>
      <w:r w:rsidR="008B4DD7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Other(                          )</w:t>
      </w:r>
    </w:p>
    <w:p w:rsidR="00F5719C" w:rsidRPr="00883FF6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883FF6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3</w:t>
      </w:r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When did you (or are you scheduled to) start working at your current workplace? </w:t>
      </w:r>
    </w:p>
    <w:p w:rsidR="00CF298D" w:rsidRPr="00883FF6" w:rsidRDefault="00CF298D" w:rsidP="00CF298D">
      <w:pPr>
        <w:tabs>
          <w:tab w:val="left" w:pos="930"/>
          <w:tab w:val="left" w:pos="1600"/>
          <w:tab w:val="left" w:pos="27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/>
        <w:ind w:firstLineChars="550" w:firstLine="83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(Y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YYY)</w:t>
      </w:r>
    </w:p>
    <w:p w:rsidR="008B4DD7" w:rsidRPr="00883FF6" w:rsidRDefault="008B4DD7" w:rsidP="008B4DD7">
      <w:pPr>
        <w:tabs>
          <w:tab w:val="left" w:pos="930"/>
          <w:tab w:val="left" w:pos="1600"/>
          <w:tab w:val="left" w:pos="27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:rsidR="00A546F9" w:rsidRPr="00883FF6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ab/>
      </w:r>
      <w:r w:rsidR="00A546F9" w:rsidRPr="00883FF6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1</w:t>
      </w:r>
      <w:r w:rsidR="008B4DD7" w:rsidRPr="00883FF6">
        <w:rPr>
          <w:rFonts w:ascii="HY신명조" w:eastAsia="HY신명조" w:hAnsi="함초롬바탕" w:cs="함초롬바탕"/>
          <w:b/>
          <w:bCs/>
          <w:spacing w:val="-4"/>
          <w:kern w:val="0"/>
          <w:sz w:val="18"/>
          <w:szCs w:val="18"/>
        </w:rPr>
        <w:t>4</w:t>
      </w:r>
      <w:r w:rsidR="00A546F9" w:rsidRPr="00883FF6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 xml:space="preserve">. Please check your pre-tax annual </w:t>
      </w:r>
      <w:proofErr w:type="gramStart"/>
      <w:r w:rsidR="00A546F9" w:rsidRPr="00883FF6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salary(</w:t>
      </w:r>
      <w:proofErr w:type="gramEnd"/>
      <w:r w:rsidR="00A546F9" w:rsidRPr="00883FF6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If you are admitted for employment, check your expected salary).</w:t>
      </w:r>
    </w:p>
    <w:p w:rsidR="00973716" w:rsidRPr="00883FF6" w:rsidRDefault="00973716" w:rsidP="00F5719C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-239" w:hanging="47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A546F9"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A546F9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2,000 ten thousand KRW/year </w:t>
      </w:r>
      <w:r w:rsidR="00A546F9"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A546F9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2,000~3,000 ten thousand KRW/year</w:t>
      </w:r>
      <w:r w:rsidR="00474765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A546F9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474765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D19BC" w:rsidRPr="00883FF6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="00AD19BC" w:rsidRPr="00883FF6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="00AD19BC" w:rsidRPr="00883FF6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="00A546F9"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3,000~4,000 ten thousand KRW/year</w:t>
      </w:r>
    </w:p>
    <w:p w:rsidR="00973716" w:rsidRPr="00883FF6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4,000~5,000 ten thousand KRW/year</w:t>
      </w:r>
      <w:r w:rsidR="00474765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5,000~6,000 ten thousand KRW/year </w:t>
      </w:r>
      <w:r w:rsidR="00474765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="00AD19BC" w:rsidRPr="00883FF6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6,000~7,000 ten thousand KRW/year</w:t>
      </w:r>
      <w:r w:rsidR="00973716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A546F9" w:rsidRPr="00883FF6" w:rsidRDefault="00973716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7,000~8,000 ten thousand KRW/year </w:t>
      </w:r>
      <w:r w:rsidR="00474765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8,000~10,000 ten thousand KRW/year</w:t>
      </w:r>
      <w:r w:rsidR="00474765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883FF6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>more than 10,000 ten thousand KRW/year</w:t>
      </w:r>
    </w:p>
    <w:tbl>
      <w:tblPr>
        <w:tblOverlap w:val="never"/>
        <w:tblW w:w="4849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A546F9" w:rsidRPr="00883FF6" w:rsidTr="009B5044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83FF6" w:rsidRDefault="00A546F9" w:rsidP="00F5719C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</w:t>
            </w:r>
            <w:r w:rsidRPr="00883FF6">
              <w:rPr>
                <w:rFonts w:ascii="HY신명조" w:eastAsia="HY신명조" w:hAnsi="함초롬바탕" w:cs="함초롬바탕" w:hint="eastAsia"/>
                <w:i/>
                <w:iCs/>
                <w:kern w:val="0"/>
                <w:sz w:val="18"/>
                <w:szCs w:val="18"/>
              </w:rPr>
              <w:t>re-tax annual salary is the total sum including a basic salary, various allowances and bonuses.</w:t>
            </w:r>
          </w:p>
        </w:tc>
      </w:tr>
    </w:tbl>
    <w:p w:rsidR="00973716" w:rsidRPr="00883FF6" w:rsidRDefault="00973716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883FF6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5</w:t>
      </w:r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How much is your current </w:t>
      </w:r>
      <w:proofErr w:type="gramStart"/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job(</w:t>
      </w:r>
      <w:proofErr w:type="gramEnd"/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or job which you are to undertake) related to your doctoral major? </w:t>
      </w:r>
    </w:p>
    <w:p w:rsidR="00A546F9" w:rsidRPr="00883FF6" w:rsidRDefault="001D7EE8" w:rsidP="000126D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① </w:t>
      </w:r>
      <w:r w:rsidR="00A546F9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little related </w:t>
      </w:r>
      <w:r w:rsidR="00F5719C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② </w:t>
      </w:r>
      <w:r w:rsidR="00A546F9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 little related</w:t>
      </w:r>
      <w:r w:rsidR="00F5719C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③ </w:t>
      </w:r>
      <w:r w:rsidR="00A546F9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quite related</w:t>
      </w:r>
      <w:r w:rsidR="00F5719C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④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very related </w:t>
      </w:r>
    </w:p>
    <w:p w:rsidR="000126DD" w:rsidRPr="00883FF6" w:rsidRDefault="000126DD" w:rsidP="000126D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883FF6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HY신명조" w:cs="굴림"/>
          <w:b/>
          <w:bCs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ab/>
      </w:r>
    </w:p>
    <w:p w:rsidR="000126DD" w:rsidRPr="00883FF6" w:rsidRDefault="000126DD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HY신명조" w:cs="굴림"/>
          <w:b/>
          <w:bCs/>
          <w:spacing w:val="-10"/>
          <w:w w:val="95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A546F9" w:rsidRPr="00883FF6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83FF6" w:rsidRDefault="00A546F9" w:rsidP="00F16E82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83FF6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Ⅳ</w:t>
            </w:r>
            <w:r w:rsidRPr="00883FF6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8B4DD7" w:rsidRPr="00883FF6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Job Seekers and</w:t>
            </w:r>
            <w:r w:rsidR="00F16E82" w:rsidRPr="00883FF6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Career Changers</w:t>
            </w:r>
          </w:p>
        </w:tc>
      </w:tr>
    </w:tbl>
    <w:p w:rsidR="00A546F9" w:rsidRPr="00883FF6" w:rsidRDefault="00E825C3" w:rsidP="00E825C3">
      <w:pPr>
        <w:snapToGrid w:val="0"/>
        <w:textAlignment w:val="baseline"/>
        <w:rPr>
          <w:rFonts w:ascii="HY신명조" w:eastAsia="HY신명조" w:hAnsi="굴림" w:cs="굴림"/>
          <w:b/>
          <w:kern w:val="0"/>
          <w:szCs w:val="18"/>
        </w:rPr>
      </w:pPr>
      <w:r w:rsidRPr="00883FF6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r w:rsidR="00BD722B" w:rsidRPr="00883FF6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Please only answer if you are</w:t>
      </w:r>
      <w:r w:rsidR="00F16E82" w:rsidRPr="00883FF6"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  <w:t xml:space="preserve"> a</w:t>
      </w:r>
      <w:r w:rsidR="00BD722B" w:rsidRPr="00883FF6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4E4983" w:rsidRPr="00883FF6"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  <w:t>‘</w:t>
      </w:r>
      <w:r w:rsidR="00F16E82" w:rsidRPr="00883FF6"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  <w:t>job seeker</w:t>
      </w:r>
      <w:r w:rsidR="004E4983" w:rsidRPr="00883FF6"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  <w:t>’</w:t>
      </w:r>
      <w:r w:rsidR="00BD722B" w:rsidRPr="00883FF6"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  <w:t xml:space="preserve"> </w:t>
      </w:r>
      <w:r w:rsidR="00BD722B" w:rsidRPr="00883FF6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or</w:t>
      </w:r>
      <w:r w:rsidR="00F16E82" w:rsidRPr="00883FF6"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  <w:t xml:space="preserve"> want to be a</w:t>
      </w:r>
      <w:r w:rsidR="00BD722B" w:rsidRPr="00883FF6"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  <w:t xml:space="preserve"> </w:t>
      </w:r>
      <w:r w:rsidR="004E4983" w:rsidRPr="00883FF6"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  <w:t>‘</w:t>
      </w:r>
      <w:r w:rsidR="00F16E82" w:rsidRPr="00883FF6"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  <w:t>career changer</w:t>
      </w:r>
      <w:r w:rsidR="004E4983" w:rsidRPr="00883FF6"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  <w:t>’</w:t>
      </w:r>
      <w:r w:rsidR="00BD722B" w:rsidRPr="00883FF6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.</w:t>
      </w:r>
    </w:p>
    <w:p w:rsidR="00E825C3" w:rsidRPr="00883FF6" w:rsidRDefault="00E825C3" w:rsidP="00E825C3">
      <w:pPr>
        <w:snapToGrid w:val="0"/>
        <w:textAlignment w:val="baseline"/>
        <w:rPr>
          <w:rFonts w:ascii="HY신명조" w:eastAsia="HY신명조" w:hAnsi="굴림" w:cs="굴림"/>
          <w:b/>
          <w:kern w:val="0"/>
          <w:sz w:val="18"/>
          <w:szCs w:val="18"/>
        </w:rPr>
      </w:pPr>
    </w:p>
    <w:p w:rsidR="00917081" w:rsidRPr="00883FF6" w:rsidRDefault="00E73603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F16E82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6</w:t>
      </w:r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r w:rsidR="00F16E82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</w:t>
      </w:r>
      <w:r w:rsidR="00917081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at</w:t>
      </w:r>
      <w:r w:rsidR="00F16E82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type of </w:t>
      </w:r>
      <w:r w:rsidR="00917081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workplace</w:t>
      </w:r>
      <w:r w:rsidR="00F16E82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do you</w:t>
      </w:r>
      <w:r w:rsidR="0056643A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</w:t>
      </w:r>
      <w:r w:rsidR="00FA271B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most prefer</w:t>
      </w:r>
      <w:proofErr w:type="gramStart"/>
      <w:r w:rsidR="00F16E82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?</w:t>
      </w:r>
      <w:r w:rsidR="00917081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(</w:t>
      </w:r>
      <w:proofErr w:type="gramEnd"/>
      <w:r w:rsidR="00917081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Please write down 1</w:t>
      </w:r>
      <w:r w:rsidR="00917081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="00917081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, 2</w:t>
      </w:r>
      <w:r w:rsidR="00917081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  <w:vertAlign w:val="superscript"/>
        </w:rPr>
        <w:t>nd</w:t>
      </w:r>
      <w:r w:rsidR="00917081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rank)</w:t>
      </w:r>
    </w:p>
    <w:p w:rsidR="00F16E82" w:rsidRPr="00883FF6" w:rsidRDefault="00917081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50" w:left="100" w:firstLineChars="3350" w:firstLine="591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---1</w:t>
      </w:r>
      <w:r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Preference: (     ), 2</w:t>
      </w:r>
      <w:r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nd</w:t>
      </w:r>
      <w:r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 (     )</w:t>
      </w:r>
    </w:p>
    <w:p w:rsidR="00CF298D" w:rsidRPr="00883FF6" w:rsidRDefault="00CF298D" w:rsidP="00CF298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6400"/>
          <w:tab w:val="left" w:pos="705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:rsidR="00CF298D" w:rsidRPr="00883FF6" w:rsidRDefault="00CF298D" w:rsidP="00CF298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>□⑤ Private Research Institute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>□⑥ Public Company</w:t>
      </w:r>
    </w:p>
    <w:p w:rsidR="00CF298D" w:rsidRPr="00883FF6" w:rsidRDefault="00CF298D" w:rsidP="00CF298D">
      <w:pPr>
        <w:tabs>
          <w:tab w:val="left" w:pos="850"/>
          <w:tab w:val="left" w:pos="1600"/>
          <w:tab w:val="left" w:pos="3225"/>
          <w:tab w:val="left" w:pos="4000"/>
          <w:tab w:val="left" w:pos="4800"/>
          <w:tab w:val="left" w:pos="5244"/>
          <w:tab w:val="left" w:pos="7830"/>
          <w:tab w:val="left" w:pos="7875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</w:p>
    <w:p w:rsidR="00CF298D" w:rsidRPr="00883FF6" w:rsidRDefault="00CF298D" w:rsidP="00CF298D">
      <w:pPr>
        <w:tabs>
          <w:tab w:val="left" w:pos="850"/>
          <w:tab w:val="left" w:pos="1600"/>
          <w:tab w:val="left" w:pos="3225"/>
          <w:tab w:val="left" w:pos="4000"/>
          <w:tab w:val="left" w:pos="4800"/>
          <w:tab w:val="left" w:pos="5244"/>
          <w:tab w:val="left" w:pos="7830"/>
          <w:tab w:val="left" w:pos="7875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□⑩ </w:t>
      </w:r>
      <w:r w:rsidRPr="00883FF6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Hospital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Pr="00883FF6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M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edical </w:t>
      </w:r>
      <w:r w:rsidRPr="00883FF6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I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nstitution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 xml:space="preserve">□⑪ </w:t>
      </w:r>
      <w:r w:rsidRPr="00883FF6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Foundation/ Corporation/ Association etc.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>□⑫ Others</w:t>
      </w:r>
      <w:proofErr w:type="gramStart"/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(</w:t>
      </w:r>
      <w:r w:rsidRPr="00883FF6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 xml:space="preserve">                       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)</w:t>
      </w:r>
      <w:proofErr w:type="gramEnd"/>
    </w:p>
    <w:p w:rsidR="00F5719C" w:rsidRPr="00883FF6" w:rsidRDefault="00F5719C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883FF6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17. What aspect of job is most important to you when you choose a job?</w:t>
      </w:r>
    </w:p>
    <w:p w:rsidR="00A546F9" w:rsidRPr="00883FF6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Level of income</w:t>
      </w:r>
      <w:r w:rsidR="001D7EE8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Job security</w:t>
      </w:r>
      <w:r w:rsidR="001D7EE8" w:rsidRPr="00883FF6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    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Level of matching job with major</w:t>
      </w:r>
      <w:r w:rsidR="001D7EE8" w:rsidRPr="00883FF6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Good prospects </w:t>
      </w:r>
    </w:p>
    <w:p w:rsidR="00A546F9" w:rsidRPr="00883FF6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Social honor</w:t>
      </w:r>
      <w:r w:rsidR="001D7EE8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Location of workplace</w:t>
      </w:r>
      <w:r w:rsidR="001D7EE8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Organizational culture of workplace</w:t>
      </w:r>
      <w:r w:rsidR="001D7EE8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Other </w:t>
      </w:r>
      <w:proofErr w:type="gramStart"/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1D7EE8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)</w:t>
      </w:r>
      <w:proofErr w:type="gramEnd"/>
    </w:p>
    <w:p w:rsidR="00F5719C" w:rsidRPr="00883FF6" w:rsidRDefault="00F5719C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973716" w:rsidRPr="00883FF6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18. </w:t>
      </w:r>
      <w:r w:rsidR="00917081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How much annual salary do you expect?</w:t>
      </w:r>
      <w:r w:rsidR="00A546F9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883FF6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☞ </w:t>
      </w:r>
      <w:r w:rsidR="00A546F9" w:rsidRPr="00883FF6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After this question, please go to item 19.</w:t>
      </w:r>
    </w:p>
    <w:p w:rsidR="00693B3D" w:rsidRPr="00883FF6" w:rsidRDefault="00693B3D" w:rsidP="00693B3D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-139" w:left="-278" w:firstLineChars="300" w:firstLine="453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2,000 ten thousand KRW/year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2,000~3,000 ten thousand KRW/year 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3,000~4,000 ten thousand KRW/year</w:t>
      </w:r>
    </w:p>
    <w:p w:rsidR="00693B3D" w:rsidRPr="00883FF6" w:rsidRDefault="00693B3D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4,000~5,000 ten thousand KRW/year 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5,000~6,000 ten thousand KRW/year 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6,000~7,000 ten thousand KRW/year </w:t>
      </w:r>
    </w:p>
    <w:p w:rsidR="00ED6E36" w:rsidRPr="00883FF6" w:rsidRDefault="00693B3D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7,000~8,000 ten thousand KRW/year 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8,000~10,000 ten thousand KRW/year 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883FF6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>more than 10,000 ten thousand KRW/year</w:t>
      </w:r>
      <w:r w:rsidR="009B5044" w:rsidRPr="00883FF6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</w:t>
      </w:r>
    </w:p>
    <w:p w:rsidR="009B5044" w:rsidRPr="00883FF6" w:rsidRDefault="009B5044" w:rsidP="009B5044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A546F9" w:rsidRPr="00883FF6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83FF6" w:rsidRDefault="00693B3D" w:rsidP="00FA271B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83FF6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Ⅴ</w:t>
            </w:r>
            <w:r w:rsidRPr="00883FF6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FA271B" w:rsidRPr="00883FF6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Doctorate</w:t>
            </w:r>
            <w:r w:rsidR="00A546F9" w:rsidRPr="00883FF6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Program</w:t>
            </w:r>
          </w:p>
        </w:tc>
      </w:tr>
    </w:tbl>
    <w:p w:rsidR="00A546F9" w:rsidRPr="00883FF6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BD722B" w:rsidRPr="00883FF6" w:rsidRDefault="00BD722B" w:rsidP="00BD72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r w:rsidRPr="00883FF6">
        <w:rPr>
          <w:rFonts w:ascii="HY신명조" w:eastAsia="HY신명조" w:hAnsi="HY신명조" w:cs="굴림" w:hint="eastAsia"/>
          <w:i/>
          <w:iCs/>
          <w:spacing w:val="-10"/>
          <w:w w:val="95"/>
          <w:kern w:val="0"/>
          <w:szCs w:val="18"/>
        </w:rPr>
        <w:t>Please only answer</w:t>
      </w:r>
      <w:r w:rsidRPr="00883FF6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if you are planning to apply for </w:t>
      </w:r>
      <w:r w:rsidR="00652697" w:rsidRPr="00883FF6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Doctorate Program</w:t>
      </w:r>
      <w:r w:rsidRPr="00883FF6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.</w:t>
      </w:r>
    </w:p>
    <w:p w:rsidR="00BD722B" w:rsidRPr="00883FF6" w:rsidRDefault="00BD722B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883FF6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19</w:t>
      </w:r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planning to apply for </w:t>
      </w:r>
      <w:r w:rsidR="00652697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Doctorate</w:t>
      </w:r>
      <w:r w:rsidR="00652697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Program</w:t>
      </w:r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? </w:t>
      </w:r>
    </w:p>
    <w:p w:rsidR="00B06B2B" w:rsidRPr="00883FF6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Admitted </w:t>
      </w:r>
      <w:r w:rsidR="00652697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for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 </w:t>
      </w:r>
      <w:r w:rsidR="00652697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doctorate program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693B3D" w:rsidRPr="00883FF6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="00693B3D" w:rsidRPr="00883FF6">
        <w:rPr>
          <w:rFonts w:ascii="HY신명조" w:eastAsia="HY신명조" w:hAnsi="HY신명조" w:cs="굴림"/>
          <w:b/>
          <w:bCs/>
          <w:spacing w:val="-10"/>
          <w:w w:val="95"/>
          <w:kern w:val="0"/>
          <w:sz w:val="18"/>
          <w:szCs w:val="18"/>
        </w:rPr>
        <w:t xml:space="preserve">            </w:t>
      </w:r>
      <w:r w:rsidRPr="00883FF6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="00B06B2B" w:rsidRPr="00883FF6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 xml:space="preserve">     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Plan(Prepare) to apply</w:t>
      </w:r>
      <w:r w:rsidRPr="00883FF6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="00693B3D" w:rsidRPr="00883FF6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</w:p>
    <w:p w:rsidR="00F5719C" w:rsidRPr="00883FF6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652697" w:rsidRPr="00883FF6" w:rsidRDefault="00E73603" w:rsidP="0065269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20</w:t>
      </w:r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r w:rsidR="00652697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What is your main purpose of studying doctoral program? (Please choose one answer)</w:t>
      </w:r>
    </w:p>
    <w:p w:rsidR="00652697" w:rsidRPr="00883FF6" w:rsidRDefault="00652697" w:rsidP="00652697">
      <w:pPr>
        <w:tabs>
          <w:tab w:val="left" w:pos="850"/>
          <w:tab w:val="left" w:pos="1600"/>
          <w:tab w:val="left" w:pos="2400"/>
          <w:tab w:val="left" w:pos="3200"/>
          <w:tab w:val="left" w:pos="5244"/>
          <w:tab w:val="left" w:pos="5275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be a professor/professional researcher</w:t>
      </w:r>
      <w:r w:rsidRPr="00883FF6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get a good job/move to a better job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</w:p>
    <w:p w:rsidR="00652697" w:rsidRPr="00883FF6" w:rsidRDefault="00652697" w:rsidP="00652697">
      <w:pPr>
        <w:tabs>
          <w:tab w:val="left" w:pos="850"/>
          <w:tab w:val="left" w:pos="1600"/>
          <w:tab w:val="left" w:pos="2400"/>
          <w:tab w:val="left" w:pos="3200"/>
          <w:tab w:val="left" w:pos="52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promote in workplace</w:t>
      </w:r>
      <w:r w:rsidRPr="00883FF6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83FF6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the honor of doctoral degree </w:t>
      </w:r>
    </w:p>
    <w:p w:rsidR="00652697" w:rsidRPr="00883FF6" w:rsidRDefault="00652697" w:rsidP="00652697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continue studying</w:t>
      </w:r>
      <w:r w:rsidRPr="00883FF6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Others</w:t>
      </w:r>
      <w:proofErr w:type="gramStart"/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                                                   )</w:t>
      </w:r>
      <w:proofErr w:type="gramEnd"/>
    </w:p>
    <w:p w:rsidR="00652697" w:rsidRPr="00883FF6" w:rsidRDefault="00652697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883FF6" w:rsidRDefault="00652697" w:rsidP="0065269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21. </w:t>
      </w:r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Where is </w:t>
      </w:r>
      <w:r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the </w:t>
      </w:r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location of the program?</w:t>
      </w:r>
    </w:p>
    <w:p w:rsidR="00CF298D" w:rsidRPr="00883FF6" w:rsidRDefault="00CF298D" w:rsidP="00CF298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Korea</w:t>
      </w:r>
      <w:r w:rsidRPr="00883FF6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Pr="00883FF6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21</w:t>
      </w:r>
      <w:r w:rsidRPr="00883FF6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Pr="00883FF6">
        <w:rPr>
          <w:rFonts w:ascii="HY신명조" w:eastAsia="HY신명조" w:hAnsi="굴림" w:cs="굴림" w:hint="eastAsia"/>
          <w:kern w:val="0"/>
          <w:szCs w:val="20"/>
        </w:rPr>
        <w:tab/>
      </w:r>
      <w:r w:rsidRPr="00883FF6">
        <w:rPr>
          <w:rFonts w:ascii="HY신명조" w:eastAsia="HY신명조" w:hAnsi="굴림" w:cs="굴림" w:hint="eastAsia"/>
          <w:kern w:val="0"/>
          <w:szCs w:val="20"/>
        </w:rPr>
        <w:tab/>
      </w:r>
      <w:r w:rsidRPr="00883FF6">
        <w:rPr>
          <w:rFonts w:ascii="HY신명조" w:eastAsia="HY신명조" w:hAnsi="굴림" w:cs="굴림" w:hint="eastAsia"/>
          <w:kern w:val="0"/>
          <w:szCs w:val="20"/>
        </w:rPr>
        <w:tab/>
      </w:r>
      <w:r w:rsidRPr="00883FF6">
        <w:rPr>
          <w:rFonts w:ascii="HY신명조" w:eastAsia="HY신명조" w:hAnsi="굴림" w:cs="굴림" w:hint="eastAsia"/>
          <w:kern w:val="0"/>
          <w:szCs w:val="20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broad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(C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: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883FF6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883FF6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20</w:t>
      </w:r>
      <w:r w:rsidRPr="00883FF6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883FF6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693B3D" w:rsidRPr="00883FF6" w:rsidTr="009B5044">
        <w:tc>
          <w:tcPr>
            <w:tcW w:w="10348" w:type="dxa"/>
          </w:tcPr>
          <w:p w:rsidR="00693B3D" w:rsidRPr="00883FF6" w:rsidRDefault="00693B3D" w:rsidP="00693B3D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883FF6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Pr="00883FF6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883FF6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883FF6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Pr="00883FF6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going abroad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F5719C" w:rsidRPr="00883FF6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883FF6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 </w:t>
      </w:r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652697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</w:t>
      </w:r>
      <w:r w:rsidR="00693B3D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-1</w:t>
      </w:r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Are you planning to come back to Korea?</w:t>
      </w:r>
    </w:p>
    <w:p w:rsidR="00A546F9" w:rsidRPr="00883FF6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come back after finishing the doctora</w:t>
      </w:r>
      <w:r w:rsidR="00652697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te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program </w:t>
      </w:r>
    </w:p>
    <w:p w:rsidR="00A546F9" w:rsidRPr="00883FF6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com</w:t>
      </w:r>
      <w:r w:rsidR="00652697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 back after finishing the doctorate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program and gaining work experience </w:t>
      </w:r>
    </w:p>
    <w:p w:rsidR="00A546F9" w:rsidRPr="00883FF6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250" w:firstLine="35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4"/>
          <w:w w:val="95"/>
          <w:kern w:val="0"/>
          <w:sz w:val="18"/>
          <w:szCs w:val="18"/>
        </w:rPr>
        <w:t xml:space="preserve">□③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come right back in case of getting a job in Korea</w:t>
      </w:r>
      <w:r w:rsidRPr="00883FF6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(even though you have not finished the doctora</w:t>
      </w:r>
      <w:r w:rsidR="00652697" w:rsidRPr="00883FF6">
        <w:rPr>
          <w:rFonts w:ascii="HY신명조" w:eastAsia="HY신명조" w:hAnsi="굴림" w:cs="굴림"/>
          <w:spacing w:val="-14"/>
          <w:w w:val="95"/>
          <w:kern w:val="0"/>
          <w:sz w:val="18"/>
          <w:szCs w:val="18"/>
        </w:rPr>
        <w:t>te</w:t>
      </w:r>
      <w:r w:rsidRPr="00883FF6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 xml:space="preserve"> program)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A546F9" w:rsidRPr="00883FF6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250" w:firstLine="37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keep staying abroad </w:t>
      </w:r>
    </w:p>
    <w:p w:rsidR="00F5719C" w:rsidRPr="00883FF6" w:rsidRDefault="009B5044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굴림" w:cs="굴림" w:hint="eastAsia"/>
          <w:kern w:val="0"/>
          <w:sz w:val="18"/>
          <w:szCs w:val="18"/>
        </w:rPr>
        <w:t xml:space="preserve"> </w:t>
      </w:r>
    </w:p>
    <w:tbl>
      <w:tblPr>
        <w:tblStyle w:val="a5"/>
        <w:tblpPr w:leftFromText="142" w:rightFromText="142" w:vertAnchor="text" w:horzAnchor="page" w:tblpX="7544" w:tblpY="-37"/>
        <w:tblW w:w="0" w:type="auto"/>
        <w:tblLook w:val="04A0" w:firstRow="1" w:lastRow="0" w:firstColumn="1" w:lastColumn="0" w:noHBand="0" w:noVBand="1"/>
      </w:tblPr>
      <w:tblGrid>
        <w:gridCol w:w="267"/>
        <w:gridCol w:w="267"/>
        <w:gridCol w:w="268"/>
      </w:tblGrid>
      <w:tr w:rsidR="00CF298D" w:rsidRPr="00883FF6" w:rsidTr="00CF298D">
        <w:trPr>
          <w:trHeight w:val="283"/>
        </w:trPr>
        <w:tc>
          <w:tcPr>
            <w:tcW w:w="267" w:type="dxa"/>
            <w:tcBorders>
              <w:left w:val="single" w:sz="4" w:space="0" w:color="auto"/>
            </w:tcBorders>
            <w:vAlign w:val="center"/>
          </w:tcPr>
          <w:p w:rsidR="00CF298D" w:rsidRPr="00883FF6" w:rsidRDefault="00CF298D" w:rsidP="00CF298D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  <w:sz w:val="18"/>
              </w:rPr>
            </w:pPr>
          </w:p>
        </w:tc>
        <w:tc>
          <w:tcPr>
            <w:tcW w:w="267" w:type="dxa"/>
            <w:vAlign w:val="center"/>
          </w:tcPr>
          <w:p w:rsidR="00CF298D" w:rsidRPr="00883FF6" w:rsidRDefault="00CF298D" w:rsidP="00CF298D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  <w:sz w:val="18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  <w:vAlign w:val="center"/>
          </w:tcPr>
          <w:p w:rsidR="00CF298D" w:rsidRPr="00883FF6" w:rsidRDefault="00CF298D" w:rsidP="00CF298D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  <w:sz w:val="18"/>
              </w:rPr>
            </w:pPr>
          </w:p>
        </w:tc>
      </w:tr>
    </w:tbl>
    <w:p w:rsidR="00CF298D" w:rsidRPr="00883FF6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652697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</w:t>
      </w:r>
      <w:r w:rsidR="00652697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ich major field are you studying during your doctorate course?</w:t>
      </w:r>
      <w:r w:rsidR="0003162A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---</w:t>
      </w:r>
      <w:r w:rsidR="009B5044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</w:t>
      </w:r>
    </w:p>
    <w:p w:rsidR="009B5044" w:rsidRPr="00883FF6" w:rsidRDefault="009B5044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Cs w:val="2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9B5044" w:rsidRPr="00883FF6" w:rsidTr="009B5044">
        <w:tc>
          <w:tcPr>
            <w:tcW w:w="10348" w:type="dxa"/>
          </w:tcPr>
          <w:p w:rsidR="009B5044" w:rsidRPr="00883FF6" w:rsidRDefault="009B5044" w:rsidP="00233B2B">
            <w:pPr>
              <w:pStyle w:val="a3"/>
              <w:spacing w:line="240" w:lineRule="auto"/>
              <w:ind w:left="80"/>
              <w:rPr>
                <w:color w:val="auto"/>
              </w:rPr>
            </w:pPr>
            <w:r w:rsidRPr="00883FF6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* </w:t>
            </w:r>
            <w:r w:rsidRPr="00883FF6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Please write your department code referring to the Department Codes list (Appendix. 1) at the end of the questionnaire.</w:t>
            </w:r>
          </w:p>
        </w:tc>
      </w:tr>
    </w:tbl>
    <w:p w:rsidR="0003162A" w:rsidRPr="00883FF6" w:rsidRDefault="0003162A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03162A" w:rsidRPr="00883FF6" w:rsidRDefault="0003162A" w:rsidP="004E4A6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  <w:t>2</w:t>
      </w:r>
      <w:r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3</w:t>
      </w: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r w:rsidR="004E4A6D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What is type of funding for the Doctorate program</w:t>
      </w:r>
      <w:proofErr w:type="gramStart"/>
      <w:r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?(</w:t>
      </w:r>
      <w:proofErr w:type="gramEnd"/>
      <w:r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Please write down 1st</w:t>
      </w: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, 2nd</w:t>
      </w:r>
      <w:r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rank)</w:t>
      </w:r>
    </w:p>
    <w:p w:rsidR="0003162A" w:rsidRPr="00883FF6" w:rsidRDefault="0003162A" w:rsidP="0003162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50" w:left="100" w:firstLineChars="3350" w:firstLine="591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---1</w:t>
      </w:r>
      <w:r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Preference: (     ), 2</w:t>
      </w:r>
      <w:r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nd</w:t>
      </w:r>
      <w:r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 (     )</w:t>
      </w:r>
    </w:p>
    <w:p w:rsidR="0003162A" w:rsidRPr="00883FF6" w:rsidRDefault="0003162A" w:rsidP="0003162A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83FF6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Self-Paying</w:t>
      </w:r>
      <w:r w:rsidRPr="00883FF6">
        <w:rPr>
          <w:rFonts w:ascii="HY신명조" w:eastAsia="HY신명조" w:hAnsi="Arial" w:cs="Arial"/>
          <w:spacing w:val="-10"/>
          <w:w w:val="95"/>
          <w:kern w:val="0"/>
          <w:sz w:val="18"/>
          <w:szCs w:val="18"/>
          <w:shd w:val="clear" w:color="auto" w:fill="FFFFFF"/>
        </w:rPr>
        <w:t xml:space="preserve"> or </w:t>
      </w:r>
      <w:r w:rsidRPr="00883FF6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Family Support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8"/>
          <w:szCs w:val="8"/>
        </w:rPr>
        <w:t xml:space="preserve">                                        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83FF6">
        <w:rPr>
          <w:rFonts w:ascii="HY신명조" w:eastAsia="HY신명조" w:hAnsi="Arial" w:cs="Arial"/>
          <w:w w:val="90"/>
          <w:kern w:val="0"/>
          <w:sz w:val="18"/>
          <w:szCs w:val="18"/>
        </w:rPr>
        <w:t>Fellowship/Scholarship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2"/>
          <w:szCs w:val="2"/>
        </w:rPr>
        <w:t xml:space="preserve">                                                                              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2"/>
          <w:szCs w:val="2"/>
        </w:rPr>
        <w:t xml:space="preserve">                                   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       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83FF6">
        <w:rPr>
          <w:rFonts w:ascii="HY신명조" w:eastAsia="HY신명조" w:hAnsi="Arial" w:cs="Arial"/>
          <w:w w:val="90"/>
          <w:kern w:val="0"/>
          <w:sz w:val="18"/>
          <w:szCs w:val="18"/>
        </w:rPr>
        <w:t>Grant</w:t>
      </w:r>
    </w:p>
    <w:p w:rsidR="0003162A" w:rsidRPr="00883FF6" w:rsidRDefault="0003162A" w:rsidP="0003162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83FF6">
        <w:rPr>
          <w:rFonts w:ascii="HY신명조" w:eastAsia="HY신명조" w:hAnsi="Arial" w:cs="Arial"/>
          <w:w w:val="90"/>
          <w:kern w:val="0"/>
          <w:sz w:val="18"/>
          <w:szCs w:val="18"/>
        </w:rPr>
        <w:t xml:space="preserve">R.A. or T.A.                        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883FF6">
        <w:rPr>
          <w:rFonts w:ascii="HY신명조" w:eastAsia="HY신명조" w:hAnsi="Arial" w:cs="Arial"/>
          <w:spacing w:val="-10"/>
          <w:w w:val="90"/>
          <w:kern w:val="0"/>
          <w:sz w:val="18"/>
          <w:szCs w:val="18"/>
          <w:shd w:val="clear" w:color="auto" w:fill="FFFFFF"/>
        </w:rPr>
        <w:t xml:space="preserve">non-Korean Scholarship                   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883FF6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Student Loan</w:t>
      </w:r>
    </w:p>
    <w:p w:rsidR="0003162A" w:rsidRPr="00883FF6" w:rsidRDefault="0003162A" w:rsidP="0003162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883FF6">
        <w:rPr>
          <w:rFonts w:ascii="HY신명조" w:eastAsia="HY신명조" w:hAnsi="Arial" w:cs="Arial"/>
          <w:spacing w:val="-10"/>
          <w:w w:val="95"/>
          <w:kern w:val="0"/>
          <w:sz w:val="18"/>
          <w:szCs w:val="18"/>
          <w:shd w:val="clear" w:color="auto" w:fill="FFFFFF"/>
        </w:rPr>
        <w:t xml:space="preserve">Financial assistance from employers  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883FF6">
        <w:rPr>
          <w:rFonts w:ascii="HY신명조" w:eastAsia="HY신명조" w:hAnsi="Arial" w:cs="Arial"/>
          <w:spacing w:val="-10"/>
          <w:w w:val="95"/>
          <w:kern w:val="0"/>
          <w:sz w:val="18"/>
          <w:szCs w:val="18"/>
          <w:shd w:val="clear" w:color="auto" w:fill="FFFFFF"/>
        </w:rPr>
        <w:t xml:space="preserve">Other </w:t>
      </w:r>
      <w:proofErr w:type="gramStart"/>
      <w:r w:rsidRPr="00883FF6">
        <w:rPr>
          <w:rFonts w:ascii="HY신명조" w:eastAsia="HY신명조" w:hAnsi="Arial" w:cs="Arial"/>
          <w:spacing w:val="-10"/>
          <w:w w:val="95"/>
          <w:kern w:val="0"/>
          <w:sz w:val="18"/>
          <w:szCs w:val="18"/>
          <w:shd w:val="clear" w:color="auto" w:fill="FFFFFF"/>
        </w:rPr>
        <w:t>(                    )</w:t>
      </w:r>
      <w:proofErr w:type="gramEnd"/>
    </w:p>
    <w:p w:rsidR="0003162A" w:rsidRPr="00883FF6" w:rsidRDefault="0003162A" w:rsidP="0003162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50" w:left="100" w:firstLineChars="3350" w:firstLine="591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03162A" w:rsidRPr="00883FF6" w:rsidRDefault="0003162A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EA325A" w:rsidRPr="00883FF6" w:rsidRDefault="00A546F9" w:rsidP="00474765">
      <w:pPr>
        <w:snapToGrid w:val="0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0"/>
          <w:szCs w:val="40"/>
        </w:rPr>
      </w:pPr>
      <w:r w:rsidRPr="00883FF6">
        <w:rPr>
          <w:rFonts w:ascii="HCI Poppy" w:eastAsia="휴먼명조" w:hAnsi="굴림" w:cs="굴림" w:hint="eastAsia"/>
          <w:b/>
          <w:bCs/>
          <w:kern w:val="0"/>
          <w:sz w:val="40"/>
          <w:szCs w:val="40"/>
        </w:rPr>
        <w:t>Thank you very much.</w:t>
      </w:r>
    </w:p>
    <w:p w:rsidR="00EA325A" w:rsidRPr="00883FF6" w:rsidRDefault="00EA325A" w:rsidP="005C7D49">
      <w:pPr>
        <w:jc w:val="center"/>
        <w:rPr>
          <w:rFonts w:ascii="함초롬바탕" w:eastAsia="함초롬바탕" w:hAnsi="함초롬바탕" w:cs="함초롬바탕"/>
        </w:rPr>
      </w:pPr>
      <w:r w:rsidRPr="00883FF6">
        <w:rPr>
          <w:rFonts w:ascii="HCI Poppy" w:eastAsia="휴먼명조" w:hAnsi="굴림" w:cs="굴림"/>
          <w:b/>
          <w:bCs/>
          <w:kern w:val="0"/>
          <w:sz w:val="40"/>
          <w:szCs w:val="40"/>
        </w:rPr>
        <w:br w:type="page"/>
      </w:r>
      <w:r w:rsidRPr="00883FF6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lastRenderedPageBreak/>
        <w:t xml:space="preserve">CONSENT FORM TO PARTICIPATE IN </w:t>
      </w:r>
      <w:r w:rsidRPr="00883FF6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「</w:t>
      </w:r>
      <w:r w:rsidR="0003162A" w:rsidRPr="00883FF6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M</w:t>
      </w:r>
      <w:r w:rsidRPr="00883FF6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t>PAG</w:t>
      </w:r>
      <w:r w:rsidRPr="00883FF6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」</w:t>
      </w:r>
      <w:r w:rsidRPr="00883FF6">
        <w:rPr>
          <w:rFonts w:ascii="함초롬바탕" w:eastAsia="함초롬바탕" w:hAnsi="함초롬바탕" w:cs="함초롬바탕" w:hint="eastAsia"/>
          <w:shd w:val="clear" w:color="auto" w:fill="FFFFFF"/>
        </w:rPr>
        <w:t>(</w:t>
      </w:r>
      <w:r w:rsidR="0003162A" w:rsidRPr="00883FF6">
        <w:rPr>
          <w:rFonts w:ascii="함초롬바탕" w:eastAsia="함초롬바탕" w:hAnsi="함초롬바탕" w:cs="함초롬바탕"/>
          <w:shd w:val="clear" w:color="auto" w:fill="FFFFFF"/>
        </w:rPr>
        <w:t>Master</w:t>
      </w:r>
      <w:r w:rsidRPr="00883FF6">
        <w:rPr>
          <w:rFonts w:ascii="함초롬바탕" w:eastAsia="함초롬바탕" w:hAnsi="함초롬바탕" w:cs="함초롬바탕" w:hint="eastAsia"/>
          <w:shd w:val="clear" w:color="auto" w:fill="FFFFFF"/>
        </w:rPr>
        <w:t xml:space="preserve"> HOLDERS POLICY ADVISORY GROUP)</w:t>
      </w:r>
    </w:p>
    <w:p w:rsidR="00EA325A" w:rsidRPr="00883FF6" w:rsidRDefault="00EA325A" w:rsidP="005C7D49">
      <w:pPr>
        <w:pStyle w:val="a3"/>
        <w:shd w:val="clear" w:color="auto" w:fill="FFFFFF"/>
        <w:snapToGrid/>
        <w:spacing w:line="240" w:lineRule="auto"/>
        <w:jc w:val="center"/>
        <w:rPr>
          <w:rFonts w:ascii="함초롬바탕" w:eastAsia="함초롬바탕" w:hAnsi="함초롬바탕" w:cs="함초롬바탕"/>
          <w:color w:val="auto"/>
        </w:rPr>
      </w:pPr>
      <w:r w:rsidRPr="00883FF6">
        <w:rPr>
          <w:rFonts w:ascii="함초롬바탕" w:eastAsia="함초롬바탕" w:hAnsi="함초롬바탕" w:cs="함초롬바탕" w:hint="eastAsia"/>
          <w:b/>
          <w:bCs/>
          <w:color w:val="auto"/>
          <w:sz w:val="22"/>
          <w:szCs w:val="22"/>
          <w:shd w:val="clear" w:color="auto" w:fill="FFFFFF"/>
        </w:rPr>
        <w:t>FOR HIGH-LEVEL HUMAN RESOURCES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A325A" w:rsidRPr="00883FF6" w:rsidTr="00943EA6">
        <w:trPr>
          <w:trHeight w:val="14268"/>
        </w:trPr>
        <w:tc>
          <w:tcPr>
            <w:tcW w:w="10664" w:type="dxa"/>
          </w:tcPr>
          <w:p w:rsidR="00EA325A" w:rsidRPr="00883FF6" w:rsidRDefault="00EA325A" w:rsidP="00F5719C">
            <w:pPr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83FF6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The Ministry of </w:t>
            </w:r>
            <w:proofErr w:type="gramStart"/>
            <w:r w:rsidRPr="00883FF6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Education(</w:t>
            </w:r>
            <w:proofErr w:type="gramEnd"/>
            <w:r w:rsidRPr="00883FF6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MOE) and Korea Research Institute for Vocational Education and Training(KRIVET) are looking for advisors</w:t>
            </w:r>
            <w:r w:rsidR="003355F5" w:rsidRPr="00883FF6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in order</w:t>
            </w:r>
            <w:r w:rsidRPr="00883FF6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to</w:t>
            </w:r>
            <w:r w:rsidR="003A4EBF" w:rsidRPr="00883FF6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A1748C" w:rsidRPr="00883FF6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seek</w:t>
            </w:r>
            <w:r w:rsidR="00F02B84" w:rsidRPr="00883FF6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BC6E81" w:rsidRPr="00883FF6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policy </w:t>
            </w:r>
            <w:r w:rsidR="003A4EBF" w:rsidRPr="00883FF6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advice</w:t>
            </w:r>
            <w:r w:rsidR="00BC6E81" w:rsidRPr="00883FF6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883FF6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for nurturing and using high-level human resources(</w:t>
            </w:r>
            <w:r w:rsidR="00325798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Master</w:t>
            </w:r>
            <w:r w:rsidRPr="00883FF6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holders).</w:t>
            </w:r>
          </w:p>
          <w:p w:rsidR="00EA325A" w:rsidRPr="00883FF6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883FF6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83FF6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 xml:space="preserve">1. PURPOSE </w:t>
            </w:r>
          </w:p>
          <w:p w:rsidR="00EA325A" w:rsidRPr="00883FF6" w:rsidRDefault="003A4EBF" w:rsidP="00F5719C">
            <w:pPr>
              <w:ind w:left="142" w:hanging="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83FF6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</w:t>
            </w:r>
            <w:r w:rsidR="00EA325A" w:rsidRPr="00883FF6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</w:t>
            </w:r>
            <w:r w:rsidRPr="00883FF6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oviding</w:t>
            </w:r>
            <w:r w:rsidR="00BC6E81" w:rsidRPr="00883FF6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</w:t>
            </w:r>
            <w:r w:rsidR="00F02B84" w:rsidRPr="00883FF6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policies </w:t>
            </w:r>
            <w:r w:rsidR="00BC6E81" w:rsidRPr="00883FF6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and advices </w:t>
            </w:r>
            <w:r w:rsidR="00EA325A" w:rsidRPr="00883FF6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for nurturing and usin</w:t>
            </w:r>
            <w:bookmarkStart w:id="0" w:name="_GoBack"/>
            <w:bookmarkEnd w:id="0"/>
            <w:r w:rsidR="00EA325A" w:rsidRPr="00883FF6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g high-level human resources</w:t>
            </w:r>
            <w:r w:rsidRPr="00883FF6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(</w:t>
            </w:r>
            <w:r w:rsidR="0003162A" w:rsidRPr="00883FF6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>Master</w:t>
            </w:r>
            <w:r w:rsidRPr="00883FF6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holders</w:t>
            </w:r>
            <w:r w:rsidR="00BC6E81" w:rsidRPr="00883FF6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)</w:t>
            </w:r>
          </w:p>
          <w:p w:rsidR="00EA325A" w:rsidRPr="00883FF6" w:rsidRDefault="00EA325A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8A2B84" w:rsidRPr="00883FF6" w:rsidRDefault="008A2B84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BC6E81" w:rsidRPr="00883FF6" w:rsidRDefault="00EA325A" w:rsidP="00BC6E81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883FF6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2. ACTIVITIES</w:t>
            </w:r>
          </w:p>
          <w:p w:rsidR="008A2B84" w:rsidRPr="00883FF6" w:rsidRDefault="008A2B84" w:rsidP="008A2B84">
            <w:pPr>
              <w:spacing w:line="197" w:lineRule="auto"/>
              <w:ind w:left="454" w:hanging="31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83FF6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883FF6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studying policies for nurturing and using high-level human resources, participating in survey projects, advising</w:t>
            </w:r>
          </w:p>
          <w:p w:rsidR="008A2B84" w:rsidRPr="00883FF6" w:rsidRDefault="008A2B84" w:rsidP="008A2B84">
            <w:pPr>
              <w:spacing w:line="27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883FF6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883FF6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Participation in surveys for </w:t>
            </w:r>
            <w:r w:rsidR="0003162A" w:rsidRPr="00883FF6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>Master</w:t>
            </w:r>
            <w:r w:rsidRPr="00883FF6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panel</w:t>
            </w:r>
          </w:p>
          <w:p w:rsidR="00EA325A" w:rsidRPr="00883FF6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83FF6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Cs w:val="20"/>
              </w:rPr>
              <w:t xml:space="preserve">※ </w:t>
            </w:r>
            <w:r w:rsidRPr="00883FF6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advisory group’s activity duration is to be renewed every year. </w:t>
            </w:r>
          </w:p>
          <w:p w:rsidR="00EA325A" w:rsidRPr="00883FF6" w:rsidRDefault="00EA325A" w:rsidP="00525465">
            <w:pPr>
              <w:spacing w:line="180" w:lineRule="auto"/>
              <w:ind w:left="142" w:firstLineChars="100" w:firstLine="16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83FF6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participant in ‘Surveys for </w:t>
            </w:r>
            <w:r w:rsidR="0003162A" w:rsidRPr="00883FF6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Cs w:val="20"/>
              </w:rPr>
              <w:t>Master</w:t>
            </w:r>
            <w:r w:rsidRPr="00883FF6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 Panel’ is certified as a panel regardless of duration. </w:t>
            </w:r>
          </w:p>
          <w:p w:rsidR="00EA325A" w:rsidRPr="00883FF6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883FF6" w:rsidRDefault="00A1748C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883FF6" w:rsidRDefault="00EA325A" w:rsidP="00F5719C">
            <w:pPr>
              <w:spacing w:line="21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83FF6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3. BENEFITS</w:t>
            </w:r>
          </w:p>
          <w:p w:rsidR="00EA325A" w:rsidRPr="00883FF6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83FF6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883FF6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Small gifts to participants who complete the survey</w:t>
            </w:r>
          </w:p>
          <w:p w:rsidR="00EA325A" w:rsidRPr="00883FF6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83FF6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883FF6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Offering publications using research data on </w:t>
            </w:r>
            <w:r w:rsidR="0003162A" w:rsidRPr="00883FF6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>master</w:t>
            </w:r>
            <w:r w:rsidRPr="00883FF6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holders</w:t>
            </w:r>
          </w:p>
          <w:p w:rsidR="00EA325A" w:rsidRPr="00883FF6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83FF6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③ </w:t>
            </w:r>
            <w:r w:rsidRPr="00883FF6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Reflection of advisory group’s opinion when collecting data for policy-making</w:t>
            </w:r>
          </w:p>
          <w:p w:rsidR="00EA325A" w:rsidRPr="00883FF6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83FF6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④ </w:t>
            </w:r>
            <w:r w:rsidRPr="00883FF6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Priority given to participants as experts in conducting policy affairs </w:t>
            </w:r>
          </w:p>
          <w:p w:rsidR="00EA325A" w:rsidRPr="00883FF6" w:rsidRDefault="00EA325A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883FF6" w:rsidRDefault="00A1748C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883FF6" w:rsidRDefault="00EA325A" w:rsidP="00F5719C">
            <w:pPr>
              <w:shd w:val="clear" w:color="auto" w:fill="FFFFFF"/>
              <w:snapToGrid w:val="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83FF6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>&lt;PARTICIPANT INFORMATION&gt;</w:t>
            </w:r>
          </w:p>
          <w:tbl>
            <w:tblPr>
              <w:tblOverlap w:val="never"/>
              <w:tblW w:w="10487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2342"/>
              <w:gridCol w:w="2738"/>
              <w:gridCol w:w="3857"/>
            </w:tblGrid>
            <w:tr w:rsidR="00EA325A" w:rsidRPr="00883FF6" w:rsidTr="00F5719C">
              <w:trPr>
                <w:trHeight w:val="3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83FF6" w:rsidRDefault="00EA325A" w:rsidP="00F5719C">
                  <w:pPr>
                    <w:snapToGrid w:val="0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883FF6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Full Name</w:t>
                  </w: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83FF6" w:rsidRDefault="00EA325A" w:rsidP="00F5719C">
                  <w:pPr>
                    <w:snapToGrid w:val="0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883FF6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26"/>
                      <w:w w:val="95"/>
                      <w:kern w:val="0"/>
                      <w:sz w:val="22"/>
                    </w:rPr>
                    <w:t>(Mobile) Phone Number</w:t>
                  </w: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83FF6" w:rsidRDefault="00EA325A" w:rsidP="00F5719C">
                  <w:pPr>
                    <w:snapToGrid w:val="0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883FF6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E-mail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83FF6" w:rsidRDefault="00EA325A" w:rsidP="00F5719C">
                  <w:pPr>
                    <w:snapToGrid w:val="0"/>
                    <w:spacing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883FF6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Mailing Address</w:t>
                  </w:r>
                </w:p>
                <w:p w:rsidR="00EA325A" w:rsidRPr="00883FF6" w:rsidRDefault="00EA325A" w:rsidP="00F5719C">
                  <w:pPr>
                    <w:snapToGrid w:val="0"/>
                    <w:spacing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883FF6">
                    <w:rPr>
                      <w:rFonts w:ascii="함초롬바탕" w:eastAsia="함초롬바탕" w:hAnsi="함초롬바탕" w:cs="함초롬바탕" w:hint="eastAsia"/>
                      <w:spacing w:val="-18"/>
                      <w:w w:val="95"/>
                      <w:kern w:val="0"/>
                      <w:sz w:val="18"/>
                      <w:szCs w:val="20"/>
                    </w:rPr>
                    <w:t>(To Receive Postal Matter)</w:t>
                  </w:r>
                </w:p>
              </w:tc>
            </w:tr>
            <w:tr w:rsidR="00EA325A" w:rsidRPr="00883FF6" w:rsidTr="00F5719C">
              <w:trPr>
                <w:trHeight w:val="5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83FF6" w:rsidRDefault="00EA325A" w:rsidP="00F5719C">
                  <w:pPr>
                    <w:snapToGrid w:val="0"/>
                    <w:jc w:val="right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83FF6" w:rsidRDefault="00EA325A" w:rsidP="00F5719C">
                  <w:pPr>
                    <w:shd w:val="clear" w:color="auto" w:fill="FFFFFF"/>
                    <w:snapToGrid w:val="0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83FF6" w:rsidRDefault="00EA325A" w:rsidP="00F5719C">
                  <w:pPr>
                    <w:shd w:val="clear" w:color="auto" w:fill="FFFFFF"/>
                    <w:snapToGrid w:val="0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83FF6" w:rsidRDefault="00EA325A" w:rsidP="00F5719C">
                  <w:pPr>
                    <w:snapToGrid w:val="0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</w:tr>
          </w:tbl>
          <w:p w:rsidR="00EA325A" w:rsidRPr="00883FF6" w:rsidRDefault="00EA325A" w:rsidP="00F5719C">
            <w:pPr>
              <w:ind w:left="284" w:hanging="14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83FF6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Cs w:val="20"/>
              </w:rPr>
              <w:t xml:space="preserve">※ </w:t>
            </w:r>
            <w:r w:rsidRPr="00883FF6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Cs w:val="20"/>
              </w:rPr>
              <w:t>This personal information is completely protected and only used for research purposes</w:t>
            </w:r>
            <w:r w:rsidR="0003162A" w:rsidRPr="00883FF6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Cs w:val="20"/>
              </w:rPr>
              <w:t xml:space="preserve"> </w:t>
            </w:r>
            <w:r w:rsidRPr="00883FF6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(</w:t>
            </w:r>
            <w:r w:rsidRPr="00883FF6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  <w:u w:val="single" w:color="000000"/>
              </w:rPr>
              <w:t>under the Statistics Law, article 33, Maintain the Anonymity and Secrecy Protection</w:t>
            </w:r>
            <w:r w:rsidRPr="00883FF6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).</w:t>
            </w:r>
          </w:p>
          <w:p w:rsidR="00EA325A" w:rsidRPr="00883FF6" w:rsidRDefault="00EA325A" w:rsidP="00F5719C">
            <w:pPr>
              <w:shd w:val="clear" w:color="auto" w:fill="FFFFFF"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EA325A" w:rsidRPr="00883FF6" w:rsidRDefault="00EA325A" w:rsidP="00F5719C">
            <w:pPr>
              <w:shd w:val="clear" w:color="auto" w:fill="FFFFFF"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A1748C" w:rsidRPr="00883FF6" w:rsidRDefault="00A1748C" w:rsidP="00F5719C">
            <w:pPr>
              <w:shd w:val="clear" w:color="auto" w:fill="FFFFFF"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EA325A" w:rsidRPr="00883FF6" w:rsidRDefault="00EA325A" w:rsidP="00F5719C">
            <w:pPr>
              <w:shd w:val="clear" w:color="auto" w:fill="FFFFFF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83FF6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I hereby agree to participate in </w:t>
            </w:r>
            <w:r w:rsidRPr="00883FF6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「</w:t>
            </w:r>
            <w:r w:rsidR="0003162A" w:rsidRPr="00883FF6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M</w:t>
            </w:r>
            <w:r w:rsidRPr="00883FF6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PAG</w:t>
            </w:r>
            <w:r w:rsidRPr="00883FF6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」</w:t>
            </w:r>
            <w:r w:rsidRPr="00883FF6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(</w:t>
            </w:r>
            <w:r w:rsidR="0003162A" w:rsidRPr="00883FF6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2"/>
              </w:rPr>
              <w:t xml:space="preserve">MASTER </w:t>
            </w:r>
            <w:r w:rsidRPr="00883FF6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HOLDERS POLICY ADVISORY GROUP) </w:t>
            </w:r>
          </w:p>
          <w:p w:rsidR="00EA325A" w:rsidRPr="00883FF6" w:rsidRDefault="00EA325A" w:rsidP="00F5719C">
            <w:pPr>
              <w:shd w:val="clear" w:color="auto" w:fill="FFFFFF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83FF6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FOR HIGH-LEVEL HUMAN RESOURCES.</w:t>
            </w:r>
          </w:p>
          <w:p w:rsidR="00EA325A" w:rsidRPr="00883FF6" w:rsidRDefault="00EA325A" w:rsidP="00F5719C">
            <w:pPr>
              <w:snapToGrid w:val="0"/>
              <w:ind w:right="97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883FF6" w:rsidRDefault="00A1748C" w:rsidP="00A1748C">
            <w:pPr>
              <w:snapToGrid w:val="0"/>
              <w:ind w:right="229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83FF6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 xml:space="preserve">  </w:t>
            </w:r>
          </w:p>
          <w:p w:rsidR="00EA325A" w:rsidRPr="00883FF6" w:rsidRDefault="00EA325A" w:rsidP="00F5719C">
            <w:pPr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2"/>
              </w:rPr>
            </w:pPr>
            <w:r w:rsidRPr="00883FF6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Signature _______________________ </w:t>
            </w:r>
          </w:p>
          <w:p w:rsidR="00ED6E36" w:rsidRPr="00883FF6" w:rsidRDefault="00ED6E36" w:rsidP="00F5719C">
            <w:pPr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883FF6" w:rsidRDefault="00E6304D" w:rsidP="00A1748C">
            <w:pPr>
              <w:shd w:val="clear" w:color="auto" w:fill="FFFFFF"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  <w:r w:rsidRPr="00883FF6">
              <w:rPr>
                <w:rFonts w:ascii="함초롬바탕" w:eastAsia="함초롬바탕" w:hAnsi="함초롬바탕" w:cs="함초롬바탕" w:hint="eastAsia"/>
                <w:b/>
                <w:bCs/>
                <w:noProof/>
                <w:spacing w:val="-10"/>
                <w:kern w:val="0"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28799CBD" wp14:editId="5C7EBFFF">
                  <wp:simplePos x="0" y="0"/>
                  <wp:positionH relativeFrom="column">
                    <wp:posOffset>3039745</wp:posOffset>
                  </wp:positionH>
                  <wp:positionV relativeFrom="line">
                    <wp:posOffset>473710</wp:posOffset>
                  </wp:positionV>
                  <wp:extent cx="3004185" cy="486410"/>
                  <wp:effectExtent l="0" t="0" r="5715" b="8890"/>
                  <wp:wrapSquare wrapText="bothSides"/>
                  <wp:docPr id="5" name="_x169892248" descr="EMB00000c9c3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9892248" descr="EMB00000c9c3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4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43EA6" w:rsidRPr="00883FF6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6D1C720" wp14:editId="78D103CB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319405</wp:posOffset>
                  </wp:positionV>
                  <wp:extent cx="1439545" cy="669290"/>
                  <wp:effectExtent l="0" t="0" r="8255" b="0"/>
                  <wp:wrapSquare wrapText="bothSides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A325A" w:rsidRPr="00883FF6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20    .    .   </w:t>
            </w:r>
            <w:r w:rsidR="00A1748C" w:rsidRPr="00883FF6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 .</w:t>
            </w:r>
          </w:p>
          <w:p w:rsidR="008A2B84" w:rsidRPr="00883FF6" w:rsidRDefault="008A2B84" w:rsidP="00A1748C">
            <w:pPr>
              <w:shd w:val="clear" w:color="auto" w:fill="FFFFFF"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</w:p>
          <w:p w:rsidR="005C7D49" w:rsidRPr="00883FF6" w:rsidRDefault="005C7D49" w:rsidP="00943EA6">
            <w:pPr>
              <w:shd w:val="clear" w:color="auto" w:fill="FFFFFF"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</w:tc>
      </w:tr>
    </w:tbl>
    <w:p w:rsidR="00F553FA" w:rsidRPr="00883FF6" w:rsidRDefault="00F553FA" w:rsidP="00ED6E36">
      <w:pPr>
        <w:snapToGrid w:val="0"/>
        <w:spacing w:line="384" w:lineRule="auto"/>
        <w:textAlignment w:val="baseline"/>
        <w:sectPr w:rsidR="00F553FA" w:rsidRPr="00883FF6" w:rsidSect="0030559B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F553FA" w:rsidRPr="00883FF6" w:rsidRDefault="00F553FA" w:rsidP="00F553FA">
      <w:pPr>
        <w:snapToGrid w:val="0"/>
        <w:spacing w:line="384" w:lineRule="auto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proofErr w:type="gramStart"/>
      <w:r w:rsidRPr="00883FF6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1.</w:t>
      </w:r>
      <w:proofErr w:type="gramEnd"/>
      <w:r w:rsidRPr="00883FF6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Department Codes List</w:t>
      </w:r>
    </w:p>
    <w:tbl>
      <w:tblPr>
        <w:tblOverlap w:val="never"/>
        <w:tblW w:w="107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1722"/>
        <w:gridCol w:w="3289"/>
        <w:gridCol w:w="189"/>
        <w:gridCol w:w="372"/>
        <w:gridCol w:w="1807"/>
        <w:gridCol w:w="3035"/>
      </w:tblGrid>
      <w:tr w:rsidR="005870DA" w:rsidRPr="00883FF6" w:rsidTr="008B6E98">
        <w:trPr>
          <w:trHeight w:val="167"/>
        </w:trPr>
        <w:tc>
          <w:tcPr>
            <w:tcW w:w="5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center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 w:val="18"/>
                <w:szCs w:val="18"/>
              </w:rPr>
            </w:pP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 w:val="18"/>
                <w:szCs w:val="18"/>
              </w:rPr>
              <w:t>Humanities</w:t>
            </w:r>
            <w:r w:rsidRPr="00883FF6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 w:val="18"/>
                <w:szCs w:val="18"/>
              </w:rPr>
              <w:t xml:space="preserve"> </w:t>
            </w: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 w:val="18"/>
                <w:szCs w:val="18"/>
              </w:rPr>
              <w:t>(1)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center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 w:val="18"/>
                <w:szCs w:val="18"/>
              </w:rPr>
            </w:pP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 w:val="18"/>
                <w:szCs w:val="18"/>
              </w:rPr>
              <w:t>Natural Sciences (5)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650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인류학 일반 및 기타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Anthropology, General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농업과학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/ </w:t>
            </w: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자원 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AGRICULTURAL SCIENCES/NATURAL RESOURCES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676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언어학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Linguistics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020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작물학</w:t>
            </w:r>
            <w:proofErr w:type="spellEnd"/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및 원예학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Crop Sciences &amp; Horticulture Sciences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700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역사 일반 및 기타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History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043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식품과학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Food Sciences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720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문학 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LETTERS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046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토양학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/</w:t>
            </w: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미생물학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Soil Chemistry/Microbiology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740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어문 일반 및 기타 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FOREIGN LANGUAGES &amp; LITERATURE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055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수산학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/ </w:t>
            </w: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관리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Fishing &amp; Fisheries Sciences/Management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785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철학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Philosophy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060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산림학 및 자원관리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Forest Science &amp; Resources Management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790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종교학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Religion/Religious Studies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081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환경과학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Environmental Sciences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792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성서학</w:t>
            </w:r>
            <w:proofErr w:type="spellEnd"/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및 신학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Bible/Biblical Studies &amp; Theology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099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농업과학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/</w:t>
            </w: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자원 기타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Agricultural Sciences/Natural Resources, Other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798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인문학 일반 및 기타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Humanities, General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생물학 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/ </w:t>
            </w: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생명의학 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BIOLOGICAL/BIOMEDICAL SCIENCES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972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도서관학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Library Science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생화학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Biochemistry </w:t>
            </w:r>
          </w:p>
        </w:tc>
      </w:tr>
      <w:tr w:rsidR="005870DA" w:rsidRPr="00883FF6" w:rsidTr="008B6E98">
        <w:trPr>
          <w:trHeight w:val="152"/>
        </w:trPr>
        <w:tc>
          <w:tcPr>
            <w:tcW w:w="5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생물의학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Biomedical Sciences</w:t>
            </w:r>
          </w:p>
        </w:tc>
      </w:tr>
      <w:tr w:rsidR="005870DA" w:rsidRPr="00883FF6" w:rsidTr="008B6E98">
        <w:trPr>
          <w:trHeight w:val="167"/>
        </w:trPr>
        <w:tc>
          <w:tcPr>
            <w:tcW w:w="5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center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 w:val="18"/>
                <w:szCs w:val="18"/>
              </w:rPr>
            </w:pP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 w:val="18"/>
                <w:szCs w:val="18"/>
              </w:rPr>
              <w:t>Social Sciences</w:t>
            </w:r>
            <w:r w:rsidRPr="00883FF6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 w:val="18"/>
                <w:szCs w:val="18"/>
              </w:rPr>
              <w:t xml:space="preserve"> </w:t>
            </w: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 w:val="18"/>
                <w:szCs w:val="18"/>
              </w:rPr>
              <w:t>(2)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생물공학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</w:t>
            </w:r>
            <w:proofErr w:type="spellStart"/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바이오테크놀러지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)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Biotechnology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심리학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Psychology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세균학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Bacteriology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성 및 여성학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Gender and Women’s Studies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식물학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Botany/Plant Biology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범죄학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Criminology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역학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Epidemiology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자원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/</w:t>
            </w: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환경 경제학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Natural Resource/Environmental Economics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세포 생물학 및 조직학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Cell/Cellular Biology &amp; Histology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경제학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Economics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생태학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Ecology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지리학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Geography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발달생물학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/</w:t>
            </w: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발생학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Developmental Biology/Embryology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국제관계학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/</w:t>
            </w: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정책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International Relations/Affairs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내분비학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Endocrinology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정치학 및 </w:t>
            </w:r>
            <w:proofErr w:type="spellStart"/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정부학</w:t>
            </w:r>
            <w:proofErr w:type="spellEnd"/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Political Sciences &amp; Government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면역학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Immunology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정책학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Public Policy Analysis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분자생물학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Molecular Biology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사회학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Sociology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구조생물학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Structural Biology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통계학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Statistics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미생물학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Microbiology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도시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, </w:t>
            </w: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지역사회 및 지역계획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Urban/City, Community &amp; Regional Planning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암생물학</w:t>
            </w:r>
            <w:proofErr w:type="spellEnd"/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Cancer Biology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사회과학 일반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Social Sciences, General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신경학 및 신경생물학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Neurosciences &amp; Neurobiology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회계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Accounting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영양학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Nutrition Sciences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금융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Finance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기생충학</w:t>
            </w:r>
            <w:proofErr w:type="spellEnd"/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Parasitology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세무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Taxation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바이러스학</w:t>
            </w:r>
            <w:proofErr w:type="spellEnd"/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Virology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경영 일반 및 관리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Business Administration &amp; Management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독성학</w:t>
            </w:r>
            <w:proofErr w:type="spellEnd"/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Toxicology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관광학</w:t>
            </w:r>
            <w:proofErr w:type="spellEnd"/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Hospitality, Food Service &amp; Tourism Management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동물학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Zoology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무역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·</w:t>
            </w: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유통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·</w:t>
            </w: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물류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Trade/Commerce/Logistics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생물학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/</w:t>
            </w: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생명의학 기타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Biology/Biomedical Sciences, Other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광고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·</w:t>
            </w:r>
            <w:proofErr w:type="spellStart"/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홍보학</w:t>
            </w:r>
            <w:proofErr w:type="spellEnd"/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및 마케팅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Advertising&amp;PR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, Marketing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2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DA" w:rsidRPr="00883FF6" w:rsidRDefault="005870DA" w:rsidP="008B6E98">
            <w:pPr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수학 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MATHEMATICS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언론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·</w:t>
            </w: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방송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·</w:t>
            </w:r>
            <w:proofErr w:type="spellStart"/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매체학</w:t>
            </w:r>
            <w:proofErr w:type="spellEnd"/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Media &amp; Journalism/Communication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응용수학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Applied Mathematics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법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Law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통계학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Statistics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976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행정학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Public Administration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수학 일반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Mathematics, General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사회복지학</w:t>
            </w:r>
            <w:proofErr w:type="spellEnd"/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Social Work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2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DA" w:rsidRPr="00883FF6" w:rsidRDefault="005870DA" w:rsidP="008B6E98">
            <w:pPr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물리학 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PHYSICAL SCIENCES</w:t>
            </w:r>
          </w:p>
        </w:tc>
      </w:tr>
      <w:tr w:rsidR="005870DA" w:rsidRPr="00883FF6" w:rsidTr="008B6E98">
        <w:trPr>
          <w:trHeight w:val="152"/>
        </w:trPr>
        <w:tc>
          <w:tcPr>
            <w:tcW w:w="5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천문학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Astronomy</w:t>
            </w:r>
          </w:p>
        </w:tc>
      </w:tr>
      <w:tr w:rsidR="005870DA" w:rsidRPr="00883FF6" w:rsidTr="008B6E98">
        <w:trPr>
          <w:trHeight w:val="167"/>
        </w:trPr>
        <w:tc>
          <w:tcPr>
            <w:tcW w:w="5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center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 w:val="18"/>
                <w:szCs w:val="18"/>
              </w:rPr>
            </w:pP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 w:val="18"/>
                <w:szCs w:val="18"/>
              </w:rPr>
              <w:t>Education</w:t>
            </w:r>
            <w:r w:rsidRPr="00883FF6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 w:val="18"/>
                <w:szCs w:val="18"/>
              </w:rPr>
              <w:t xml:space="preserve"> </w:t>
            </w: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 w:val="18"/>
                <w:szCs w:val="18"/>
              </w:rPr>
              <w:t>(3)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대기학</w:t>
            </w:r>
            <w:proofErr w:type="spellEnd"/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및 기상학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Atmospheric Sciences &amp; Meteorology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교육 일반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Education, General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화학 일반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Chemistry, General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특수 교육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Special Education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지질학 및 지구과학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Geology &amp; Earth Sciences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유치원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/</w:t>
            </w: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유아원 교육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Pre-elementary/Early Childhood Education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물리학 일반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Physics, General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초등 교육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Elementary Education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해양학 및 해양과학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Ocean Sciences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중등 교육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Secondary Education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2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DA" w:rsidRPr="00883FF6" w:rsidRDefault="005870DA" w:rsidP="008B6E98">
            <w:pPr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생활과학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LIFE SCIENCES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899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교육 기타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Education, Other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090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가정 </w:t>
            </w:r>
            <w:proofErr w:type="spellStart"/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관리학</w:t>
            </w:r>
            <w:proofErr w:type="spellEnd"/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Home Economics</w:t>
            </w:r>
          </w:p>
        </w:tc>
      </w:tr>
      <w:tr w:rsidR="005870DA" w:rsidRPr="00883FF6" w:rsidTr="008B6E98">
        <w:trPr>
          <w:trHeight w:val="152"/>
        </w:trPr>
        <w:tc>
          <w:tcPr>
            <w:tcW w:w="5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091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식품영양학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Food &amp; Nutrition</w:t>
            </w:r>
          </w:p>
        </w:tc>
      </w:tr>
      <w:tr w:rsidR="005870DA" w:rsidRPr="00883FF6" w:rsidTr="008B6E98">
        <w:trPr>
          <w:trHeight w:val="167"/>
        </w:trPr>
        <w:tc>
          <w:tcPr>
            <w:tcW w:w="5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center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 w:val="18"/>
                <w:szCs w:val="18"/>
              </w:rPr>
            </w:pP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 w:val="18"/>
                <w:szCs w:val="18"/>
              </w:rPr>
              <w:t>Engineering</w:t>
            </w:r>
            <w:r w:rsidRPr="00883FF6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 w:val="18"/>
                <w:szCs w:val="18"/>
              </w:rPr>
              <w:t xml:space="preserve"> </w:t>
            </w: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 w:val="18"/>
                <w:szCs w:val="18"/>
              </w:rPr>
              <w:t>(4)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092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의류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·</w:t>
            </w:r>
            <w:proofErr w:type="spellStart"/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의상학</w:t>
            </w:r>
            <w:proofErr w:type="spellEnd"/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Costume &amp; Apparel Study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항공우주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, </w:t>
            </w: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항공 및 우주공학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Aerospace, Aeronautical &amp;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Astronautical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Engineering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농공학</w:t>
            </w:r>
            <w:proofErr w:type="spellEnd"/>
          </w:p>
        </w:tc>
        <w:tc>
          <w:tcPr>
            <w:tcW w:w="3289" w:type="dxa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Agricultural Engineering</w:t>
            </w:r>
          </w:p>
        </w:tc>
        <w:tc>
          <w:tcPr>
            <w:tcW w:w="189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03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5870DA" w:rsidRPr="00883FF6" w:rsidTr="008B6E98">
        <w:trPr>
          <w:trHeight w:val="167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생물공학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/</w:t>
            </w:r>
            <w:proofErr w:type="spellStart"/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의공학</w:t>
            </w:r>
            <w:proofErr w:type="spellEnd"/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Bioengineering &amp; Biomedical Engineering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center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 w:val="18"/>
                <w:szCs w:val="18"/>
              </w:rPr>
            </w:pP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 w:val="18"/>
                <w:szCs w:val="18"/>
              </w:rPr>
              <w:t>Medical Sciences &amp; Pharmacy (6)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화학공학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Chemical Engineering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언어병리학 및 </w:t>
            </w:r>
            <w:proofErr w:type="spellStart"/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청각학</w:t>
            </w:r>
            <w:proofErr w:type="spellEnd"/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Speech-Language Pathology &amp; Audiology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토목공학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Civil Engineering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임상의과학</w:t>
            </w:r>
            <w:proofErr w:type="spellEnd"/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및 기술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/</w:t>
            </w: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방법론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Clinical Sciences &amp; Technology/Methodology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건축공학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Structural Engineering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해부학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Anatomy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통신공학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Communications Engineering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노화 및 </w:t>
            </w:r>
            <w:proofErr w:type="spellStart"/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종양학</w:t>
            </w:r>
            <w:proofErr w:type="spellEnd"/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Aging and Cancer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324</w:t>
            </w:r>
          </w:p>
        </w:tc>
        <w:tc>
          <w:tcPr>
            <w:tcW w:w="17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전기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, </w:t>
            </w: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전자 및 통신공학</w:t>
            </w:r>
          </w:p>
        </w:tc>
        <w:tc>
          <w:tcPr>
            <w:tcW w:w="32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Electrical, Electronics &amp; Communications Engineering</w:t>
            </w:r>
          </w:p>
        </w:tc>
        <w:tc>
          <w:tcPr>
            <w:tcW w:w="18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유전학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Genetics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327</w:t>
            </w:r>
          </w:p>
        </w:tc>
        <w:tc>
          <w:tcPr>
            <w:tcW w:w="1722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공학역학</w:t>
            </w:r>
          </w:p>
        </w:tc>
        <w:tc>
          <w:tcPr>
            <w:tcW w:w="3289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Engineering Mechanics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면역학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Allergy &amp; Immunology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공학물리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Engineering Physics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치의학</w:t>
            </w:r>
            <w:proofErr w:type="spellEnd"/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Oral Biology/Oral Pathology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공학과학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Engineering Sciences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한의학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Oriental Medical Sciences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환경 보건 공학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Environmental/Environmental Health Engineering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환경 보건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Environmental Health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지질 및 지반환경 공학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Geotechnical &amp;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Geoenvironmental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Engineering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의료시스템관리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Health Systems/Service Administration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산업 및 생산 공학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Industrial &amp; Manufacturing Engineering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공</w:t>
            </w:r>
            <w:r w:rsidR="00FF566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중보건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Public Health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재료 공학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Materials Science Engineering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의료정책분석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Health Policy Analysis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기계 공학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Mechanical Engineering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생리학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/</w:t>
            </w:r>
            <w:r w:rsidR="00FF566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운동생리학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Physiology/Exercise Physiology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금속 공학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Metallurgical Engineering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병리학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Pathology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원자력 공학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Nuclear Engineering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신경과학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Neurosciences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해양 공학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Ocean Engineering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노인학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Gerontology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Operations Research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간호학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Nursing Sciences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석유 공학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Petroleum Engineering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제약학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/</w:t>
            </w: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약리학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Pharmaceutical Sciences/Pharmacology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lastRenderedPageBreak/>
              <w:t>369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고분자 공학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Polymer &amp; Plastics Engineering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재활치료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Rehabilitation/Therapeutic 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시스템 공학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Systems Engineering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수의학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Veterinary Sciences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교통 및 도로 공학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Transportation &amp; Highway Engineering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정신건강의학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Neuropsychiatry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공학 경영 및 관리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Engineering Management &amp; Administration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의학공학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Medical Engineering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399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공학 기타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Engineering, Other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보건 기타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Health, Other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컴퓨터공학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Computer Sciences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의학 기타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Medical Sciences, Other</w:t>
            </w: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로봇</w:t>
            </w:r>
            <w:r w:rsidR="00FF566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공</w:t>
            </w: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학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Robotics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5870DA" w:rsidRPr="00883FF6" w:rsidTr="008B6E98">
        <w:trPr>
          <w:trHeight w:val="152"/>
        </w:trPr>
        <w:tc>
          <w:tcPr>
            <w:tcW w:w="5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5870DA" w:rsidRPr="00883FF6" w:rsidTr="008B6E98">
        <w:trPr>
          <w:trHeight w:val="167"/>
        </w:trPr>
        <w:tc>
          <w:tcPr>
            <w:tcW w:w="5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center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 w:val="18"/>
                <w:szCs w:val="18"/>
              </w:rPr>
            </w:pP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 w:val="18"/>
                <w:szCs w:val="18"/>
              </w:rPr>
              <w:t>Art &amp; Physical Education</w:t>
            </w:r>
            <w:r w:rsidRPr="00883FF6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 w:val="18"/>
                <w:szCs w:val="18"/>
              </w:rPr>
              <w:t xml:space="preserve"> </w:t>
            </w: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 w:val="18"/>
                <w:szCs w:val="18"/>
              </w:rPr>
              <w:t>(7)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디자인 일반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Design, General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응용예술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, </w:t>
            </w: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공예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·</w:t>
            </w: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사진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·</w:t>
            </w: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영상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Applied Arts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무용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Dancing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체육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FF5666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Physical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5870DA" w:rsidRPr="00883FF6" w:rsidTr="008B6E98">
        <w:trPr>
          <w:trHeight w:val="152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미술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·</w:t>
            </w: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조형일반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Fine Arts/Formative Arts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5870DA" w:rsidRPr="00883FF6" w:rsidTr="008B6E98">
        <w:trPr>
          <w:trHeight w:val="34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연극 및 영화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Drama &amp; Cinema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5870DA" w:rsidRPr="00883FF6" w:rsidTr="008B6E98">
        <w:trPr>
          <w:trHeight w:val="34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음악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Music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DA" w:rsidRPr="00883FF6" w:rsidRDefault="005870DA" w:rsidP="008B6E98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:rsidR="00F553FA" w:rsidRPr="00883FF6" w:rsidRDefault="00F553FA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  <w:r w:rsidRPr="00883FF6">
        <w:rPr>
          <w:rFonts w:ascii="HY헤드라인M" w:eastAsia="HY헤드라인M" w:hAnsi="굴림" w:cs="굴림" w:hint="eastAsia"/>
          <w:kern w:val="0"/>
          <w:sz w:val="10"/>
          <w:szCs w:val="24"/>
        </w:rPr>
        <w:t xml:space="preserve"> </w:t>
      </w:r>
    </w:p>
    <w:p w:rsidR="00F553FA" w:rsidRPr="00883FF6" w:rsidRDefault="00F553FA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proofErr w:type="gramStart"/>
      <w:r w:rsidRPr="00883FF6">
        <w:rPr>
          <w:rFonts w:ascii="HY헤드라인M" w:eastAsia="HY헤드라인M" w:hAnsi="굴림" w:cs="굴림" w:hint="eastAsia"/>
          <w:kern w:val="0"/>
          <w:sz w:val="24"/>
          <w:szCs w:val="24"/>
        </w:rPr>
        <w:t>Appendix 2.</w:t>
      </w:r>
      <w:proofErr w:type="gramEnd"/>
      <w:r w:rsidRPr="00883FF6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Country Code</w:t>
      </w:r>
    </w:p>
    <w:tbl>
      <w:tblPr>
        <w:tblOverlap w:val="never"/>
        <w:tblW w:w="10730" w:type="dxa"/>
        <w:tblInd w:w="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1727"/>
        <w:gridCol w:w="60"/>
        <w:gridCol w:w="369"/>
        <w:gridCol w:w="1728"/>
        <w:gridCol w:w="61"/>
        <w:gridCol w:w="370"/>
        <w:gridCol w:w="1728"/>
        <w:gridCol w:w="61"/>
        <w:gridCol w:w="370"/>
        <w:gridCol w:w="1728"/>
        <w:gridCol w:w="61"/>
        <w:gridCol w:w="370"/>
        <w:gridCol w:w="1728"/>
      </w:tblGrid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가나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(GHA)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마셜 제도 (MHL)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사우디아라비아 (SAU)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영국령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버진아일랜드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(VGB)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콩고 공화국 (COG)</w:t>
            </w:r>
          </w:p>
        </w:tc>
      </w:tr>
      <w:tr w:rsidR="00F553FA" w:rsidRPr="00883FF6" w:rsidTr="00233B2B">
        <w:trPr>
          <w:trHeight w:val="219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가봉 (GAB)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마요트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(MYT)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사우스조지아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사우스샌드위치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(SGS)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영국령 인도양 지역 (IOT)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콩고 민주 공화국 (COD)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가이아나 (GUY)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마카오 (MAC)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산마리노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예멘 (YEM)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쿠바 (CUB)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감비아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(GMB)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마케도니아 공화국 (MKD)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상투메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프린시페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(STP)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오만 (OMN)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쿠웨이트 (KWT)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건지 섬 (GGY)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말라위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(MWI)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생피에르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미클롱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(SPM)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오스트레일리아 (AUS)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쿡 제도 (COK)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과들루프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(GLP)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말레이시아 (MYS)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서사하라 (ESH)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오스트리아 (AUT)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크로아티아 (HRV)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과테말라 (GTM)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말리 (MLI)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세네갈 (SEN)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온두라스 (HND)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크리스마스 섬 (CXR)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괌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맨 섬 (IMN)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세르비아 (SRB)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올란드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(ALA)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키르기스스탄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(KGZ)</w:t>
            </w:r>
          </w:p>
        </w:tc>
      </w:tr>
      <w:tr w:rsidR="00F553FA" w:rsidRPr="00883FF6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그레나다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멕시코</w:t>
            </w: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(MEX)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세이셸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(SYC)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요르단 (JOR)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키리바시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(KIR)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그리스 (GRC)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모나코 (MCO)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세인트루시아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(LCA)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우간다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(UGA)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키프로스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(CYP)</w:t>
            </w:r>
          </w:p>
        </w:tc>
      </w:tr>
      <w:tr w:rsidR="00F553FA" w:rsidRPr="00883FF6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그린란드 (GRL)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모로코 (MAR)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세인트빈센트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그레나딘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(VCT)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우루과이 (URY)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타이</w:t>
            </w: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(THA)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기니 (GIN)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모리셔스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세인트키츠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네비스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(KNA)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우즈베키스탄 (UZB)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타지키스탄 (TJK)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기니비사우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(GNB)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모리타니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(MRT)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세인트헬레나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우크라이나 (UKR)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탄자니아 (TZA)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나미비아 (NAM)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모잠비크 (MOZ)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소말리아 (SOM)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왈리스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퓌튀나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(WLF)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터크스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케이커스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(TCA)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나우루 (NRU)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몬테네그로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솔로몬 제도 (SLB)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이라크 (IRQ)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터키 (TUR)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나이지리아 (NGA)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몬트세랫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수단 (SDN)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이란 (IRN)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토고 (TGO)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남극 (ATA)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몰도바 (MDA)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수리남 (SUR)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이스라엘 (ISR)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토켈라우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(TKL)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남수단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(SSD)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몰디브 (MDV)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스리랑카 (LKA)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이집트 (EGY)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통가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(TON)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남아프리카 공화국 (ZAF)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몰타 (MLT)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스발바르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얀마옌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(SJM)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이탈리아 (ITA)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투르크메니스탄 (TKM)</w:t>
            </w:r>
          </w:p>
        </w:tc>
      </w:tr>
      <w:tr w:rsidR="00F553FA" w:rsidRPr="00883FF6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528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네덜란드</w:t>
            </w: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(NLD)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몽골 (MNG)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스와질란드 (SWZ)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인도네시아 (IDN)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투발루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(TUV)</w:t>
            </w:r>
          </w:p>
        </w:tc>
      </w:tr>
      <w:tr w:rsidR="00F553FA" w:rsidRPr="00883FF6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네덜란드령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안틸레스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(ANT)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미국</w:t>
            </w: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(USA)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스웨덴</w:t>
            </w: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(SWE)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인도</w:t>
            </w: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(IND)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튀니지 (TUN)</w:t>
            </w:r>
          </w:p>
        </w:tc>
      </w:tr>
      <w:tr w:rsidR="00F553FA" w:rsidRPr="00883FF6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네팔 (NPL)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미국령 군소 제도 (UMI)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스위스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(CHE)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일본</w:t>
            </w: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(JPN)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트리니다드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토바고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(TTO)</w:t>
            </w:r>
          </w:p>
        </w:tc>
      </w:tr>
      <w:tr w:rsidR="00F553FA" w:rsidRPr="00883FF6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노르웨이 (NOR)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미국령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버진아일랜드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(VIR)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스페인</w:t>
            </w: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(ESP)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자메이카 (JAM)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파나마 (PAN)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노퍽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섬 (NFK)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미얀마 (MMR)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슬로바키아 (SVK)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잠비아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(ZMB)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파라과이 (PRY)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누벨칼레도니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(NCL)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미크로네시아 연방 (FSM)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슬로베니아 (SVN)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저지 섬 (JEY)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파키스탄 (PAK)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뉴질랜드 (NZL)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바누아투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시리아 (SYR)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적도 기니 (GNQ)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파푸아 뉴기니 (PNG)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니우에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(NIU)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바레인 (BHR)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시에라리온 (SLE)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북한 (PRK)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팔라우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(PLW)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니제르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(NER)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바베이도스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싱가포르 (SGP)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조지아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(GEO)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팔레스타인 (PSE)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니카라과 (NIC)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바티칸 시국 (VAT)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아랍에미리트 (ARE)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중앙아프리카 공화국 (CAF)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페로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(FRO)</w:t>
            </w:r>
          </w:p>
        </w:tc>
      </w:tr>
      <w:tr w:rsidR="00F553FA" w:rsidRPr="00883FF6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대한민국</w:t>
            </w: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(KOR)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바하마 (BHS)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아루바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(ABW)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중화민국 /대만 (TWN)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페루 (PER)</w:t>
            </w:r>
          </w:p>
        </w:tc>
      </w:tr>
      <w:tr w:rsidR="00F553FA" w:rsidRPr="00883FF6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덴마크 (DNK)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방글라데시 (BGD)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아르메니아 (ARM)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156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중국</w:t>
            </w: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(CHN)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포르투갈 (PRT)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도미니카 연방 (DMA)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버뮤다 (BMU)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아르헨티나 (ARG)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지부티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(DJI)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포클랜드 제도 (FLK)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도미니카 공화국 (DOM)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베냉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아메리칸사모아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지브롤터 (GIB)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폴란드 (POL)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독일 (DEU)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베네수엘라 (VEN)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아이슬란드 (ISL)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짐바브웨 (ZWE)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푸에르토리코 (PRI)</w:t>
            </w:r>
          </w:p>
        </w:tc>
      </w:tr>
      <w:tr w:rsidR="00F553FA" w:rsidRPr="00883FF6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동티모르 (TLS)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베트남</w:t>
            </w: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(VNM)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아이티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(HTI)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차드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(TCD)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250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 (FRA)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라오스 (LAO)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벨기에 (BEL)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아일랜드 (IRL)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체코 (CZE)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기아나 (GUF)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라이베리아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벨라루스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아제르바이잔 (AZE)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칠레 (CHL)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남부와 남극 지역 (ATF)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라트비아 (LVA)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벨리즈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아프가니스탄 (AFG)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카메룬 (CMR)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폴리네시아 (PYF)</w:t>
            </w:r>
          </w:p>
        </w:tc>
      </w:tr>
      <w:tr w:rsidR="00F553FA" w:rsidRPr="00883FF6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643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러시아</w:t>
            </w: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(RUS)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보스니아 헤르체고비나 (BIH)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안도라 (AND)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카보베르데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(CPV)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피지 (FJI)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레바논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보츠와나 (BWA)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알바니아 (ALB)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카자흐스탄 (KAZ)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핀란드 (FIN)</w:t>
            </w:r>
          </w:p>
        </w:tc>
      </w:tr>
      <w:tr w:rsidR="00F553FA" w:rsidRPr="00883FF6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레소토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(LSO)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볼리비아 (BOL)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알제리 (DZA)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카타르 (QAT)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필리핀</w:t>
            </w: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(PHL)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레위니옹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부룬디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(BDI)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앙골라 (AGO)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캄보디아 (KHM)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핏케언</w:t>
            </w:r>
            <w:proofErr w:type="spellEnd"/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제도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(PCN)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루마니아 (ROU)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부르키나파소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(BFA)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앤티가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바부다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캐나다 (CAN)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허드</w:t>
            </w:r>
            <w:proofErr w:type="spellEnd"/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맥도널드</w:t>
            </w:r>
            <w:proofErr w:type="spellEnd"/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제도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(HMD)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룩셈부르크 (LUX)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부베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섬 (BVT)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앵귈라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(AIA)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케냐 (KEN)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헝가리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(HUN)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르완다 (RWA)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부탄 (BTN)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에리트레아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케이맨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(CYM)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홍콩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(HKG)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리비아 (LBY)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북마리아나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(MNP)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에스토니아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(EST)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코모로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리투아니아 (LTU)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불가리아 (BGR)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에콰도르 (ECU)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코스타리카 (CRI)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리히텐슈타인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(LIE)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브라질 (BRA)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에티오피아 (ETH)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코코스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(CCK)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마다가스카르 (MDG)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브루나이 (BRN)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엘살바도르 (SLV)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코트디부아르 (CIV)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F553FA" w:rsidRPr="00883FF6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마르티니크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(MTQ)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사모아 (WSM)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영국</w:t>
            </w: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(GBR)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콜롬비아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:rsidR="00582319" w:rsidRPr="00883FF6" w:rsidRDefault="00582319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proofErr w:type="gramStart"/>
      <w:r w:rsidRPr="00883FF6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3.</w:t>
      </w:r>
      <w:proofErr w:type="gramEnd"/>
      <w:r w:rsidRPr="00883FF6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Industry Code</w:t>
      </w:r>
    </w:p>
    <w:tbl>
      <w:tblPr>
        <w:tblW w:w="5005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3"/>
        <w:gridCol w:w="1721"/>
        <w:gridCol w:w="3167"/>
        <w:gridCol w:w="290"/>
        <w:gridCol w:w="426"/>
        <w:gridCol w:w="305"/>
        <w:gridCol w:w="1632"/>
        <w:gridCol w:w="286"/>
        <w:gridCol w:w="2791"/>
      </w:tblGrid>
      <w:tr w:rsidR="00883FF6" w:rsidRPr="00883FF6" w:rsidTr="002D67C0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농업, 임·어업, 광업 (Agriculture, Forestry &amp; Fishing, Mining)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금융, 보험, 부동산업 (Financial Institutions, Insurance, Real Estate)</w:t>
            </w:r>
          </w:p>
        </w:tc>
      </w:tr>
      <w:tr w:rsidR="00883FF6" w:rsidRPr="00883FF6" w:rsidTr="002D67C0">
        <w:trPr>
          <w:trHeight w:val="27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농업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Agriculture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금융업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Financial Institutions, Except Insurance and Pension Funding</w:t>
            </w:r>
          </w:p>
        </w:tc>
      </w:tr>
      <w:tr w:rsidR="00883FF6" w:rsidRPr="00883FF6" w:rsidTr="002D67C0">
        <w:trPr>
          <w:trHeight w:val="142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임업 및 어업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Forestry &amp; Fishing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보험 및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연금업</w:t>
            </w:r>
            <w:proofErr w:type="spellEnd"/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Insurance and Pension Funding</w:t>
            </w:r>
          </w:p>
        </w:tc>
      </w:tr>
      <w:tr w:rsidR="00883FF6" w:rsidRPr="00883FF6" w:rsidTr="002D67C0">
        <w:trPr>
          <w:trHeight w:val="342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</w:t>
            </w: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광업</w:t>
            </w:r>
          </w:p>
        </w:tc>
        <w:tc>
          <w:tcPr>
            <w:tcW w:w="1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Mining and quarrying</w:t>
            </w:r>
          </w:p>
        </w:tc>
        <w:tc>
          <w:tcPr>
            <w:tcW w:w="132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금융 및 보험 관련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Activities Auxiliary to Financial Service and Insurance Activities</w:t>
            </w:r>
          </w:p>
        </w:tc>
      </w:tr>
      <w:tr w:rsidR="00883FF6" w:rsidRPr="00883FF6" w:rsidTr="002D67C0">
        <w:trPr>
          <w:trHeight w:val="208"/>
        </w:trPr>
        <w:tc>
          <w:tcPr>
            <w:tcW w:w="165" w:type="pct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42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부동산업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Real Estate Activities</w:t>
            </w:r>
          </w:p>
        </w:tc>
      </w:tr>
      <w:tr w:rsidR="00883FF6" w:rsidRPr="00883FF6" w:rsidTr="002D67C0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제조업 (Manufacture)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83FF6" w:rsidTr="002D67C0">
        <w:trPr>
          <w:trHeight w:val="35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식료품·음료제조업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Food Products &amp; Beverages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연구개발, 전문 서비스업 (Research, </w:t>
            </w:r>
            <w:proofErr w:type="spellStart"/>
            <w:r w:rsidRPr="00883FF6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Professinal</w:t>
            </w:r>
            <w:proofErr w:type="spellEnd"/>
            <w:r w:rsidRPr="00883FF6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Services)</w:t>
            </w:r>
          </w:p>
        </w:tc>
      </w:tr>
      <w:tr w:rsidR="00883FF6" w:rsidRPr="00883FF6" w:rsidTr="002D67C0">
        <w:trPr>
          <w:trHeight w:val="263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섬유제품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Textiles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701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자연과학 및 공학 연구개발업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Research and Experimental Development On Natural Sciences and Engineering</w:t>
            </w:r>
          </w:p>
        </w:tc>
      </w:tr>
      <w:tr w:rsidR="00883FF6" w:rsidRPr="00883FF6" w:rsidTr="002D67C0">
        <w:trPr>
          <w:trHeight w:val="41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목재 및 나무제품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Wood Products of Wood and Cork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인문 및 사회과학 연구개발업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Research and Experimental Development On Social Sciences and Humanities</w:t>
            </w:r>
          </w:p>
        </w:tc>
      </w:tr>
      <w:tr w:rsidR="00883FF6" w:rsidRPr="00883FF6" w:rsidTr="002D67C0">
        <w:trPr>
          <w:trHeight w:val="23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인쇄 및 기록매체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복제업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Printing and Reproduction of Recorded Media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전문서비스업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Professional Services</w:t>
            </w:r>
          </w:p>
        </w:tc>
      </w:tr>
      <w:tr w:rsidR="00883FF6" w:rsidRPr="00883FF6" w:rsidTr="002D67C0">
        <w:trPr>
          <w:trHeight w:val="41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화학물질 및 화학제품 제조업</w:t>
            </w:r>
            <w:proofErr w:type="gram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;의약품</w:t>
            </w:r>
            <w:proofErr w:type="gram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chemicals and chemical products except pharmaceuticals, medicinal chemicals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건축기술, 엔지니어링 및 기타 과학기술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Architectural, Engineering and Other Scientific Technical Services</w:t>
            </w:r>
          </w:p>
        </w:tc>
      </w:tr>
      <w:tr w:rsidR="00883FF6" w:rsidRPr="00883FF6" w:rsidTr="002D67C0">
        <w:trPr>
          <w:trHeight w:val="29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의료용 물질 및 의약품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Pharmaceuticals, Medicinal Chemicals and Botanical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전문, 과학 및 기술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Professional, Scientific and Technical Services,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n.e.c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.</w:t>
            </w:r>
          </w:p>
        </w:tc>
      </w:tr>
      <w:tr w:rsidR="00883FF6" w:rsidRPr="00883FF6" w:rsidTr="002D67C0">
        <w:trPr>
          <w:trHeight w:val="30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고무제품 및 플라스틱제품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Rubber and Plastic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83FF6" w:rsidTr="002D67C0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비금속 광물제품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Non-metallic Mineral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사업시설관리, 지원 서비스업(Business facilities management and support services)</w:t>
            </w:r>
          </w:p>
        </w:tc>
      </w:tr>
      <w:tr w:rsidR="00883FF6" w:rsidRPr="00883FF6" w:rsidTr="002D67C0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1차 금속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Basic Metal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사업시설관리 및 사업지원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Business facilities management and business support services</w:t>
            </w:r>
          </w:p>
        </w:tc>
      </w:tr>
      <w:tr w:rsidR="00883FF6" w:rsidRPr="00883FF6" w:rsidTr="002D67C0">
        <w:trPr>
          <w:trHeight w:val="28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금속가공제품 제조업</w:t>
            </w:r>
            <w:proofErr w:type="gram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;기계</w:t>
            </w:r>
            <w:proofErr w:type="gram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및 가구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Fabricated Metal Products, Except Machinery and Furniture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83FF6" w:rsidTr="002D67C0">
        <w:trPr>
          <w:trHeight w:val="31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전자부품, 컴퓨터, 영상, 음향 및 통신장비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Manufacture of Electronic Components, Computer, Radio, Television and Communication Equipment and </w:t>
            </w:r>
            <w:r w:rsidR="005473E3"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Apparatuses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공공행정 (Public administration)</w:t>
            </w:r>
          </w:p>
        </w:tc>
      </w:tr>
      <w:tr w:rsidR="00883FF6" w:rsidRPr="00883FF6" w:rsidTr="002D67C0">
        <w:trPr>
          <w:trHeight w:val="44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의료, 정밀, 광학기기 및 시계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Medical, Precision and Optical Instruments, Watches and Clocks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공공행정, 국방 및 사회보장 행정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Public administration and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defence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; compulsory social security</w:t>
            </w:r>
          </w:p>
        </w:tc>
      </w:tr>
      <w:tr w:rsidR="00883FF6" w:rsidRPr="00883FF6" w:rsidTr="002D67C0">
        <w:trPr>
          <w:trHeight w:val="32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전기장비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electrical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83FF6" w:rsidTr="002D67C0">
        <w:trPr>
          <w:trHeight w:val="27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기계 및 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Machinery and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교육서비스업 (Education)</w:t>
            </w:r>
          </w:p>
        </w:tc>
      </w:tr>
      <w:tr w:rsidR="00883FF6" w:rsidRPr="00883FF6" w:rsidTr="002D67C0">
        <w:trPr>
          <w:trHeight w:val="25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자동차 및 트레일러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Motor Vehicles, Trailers and Semitrailers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851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초등교육기관(유아 포함)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Primary Education(Pre-Primary also)</w:t>
            </w:r>
          </w:p>
        </w:tc>
      </w:tr>
      <w:tr w:rsidR="00883FF6" w:rsidRPr="00883FF6" w:rsidTr="002D67C0">
        <w:trPr>
          <w:trHeight w:val="32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운송장비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Transport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852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중등교육기관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Secondary Education</w:t>
            </w:r>
          </w:p>
        </w:tc>
      </w:tr>
      <w:tr w:rsidR="00883FF6" w:rsidRPr="00883FF6" w:rsidTr="002D67C0">
        <w:trPr>
          <w:trHeight w:val="24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제조업 기타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Manufacture,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n.e.c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.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853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고등교육기관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Higher Education</w:t>
            </w:r>
          </w:p>
        </w:tc>
      </w:tr>
      <w:tr w:rsidR="00883FF6" w:rsidRPr="00883FF6" w:rsidTr="002D67C0">
        <w:trPr>
          <w:trHeight w:val="264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특수학교, 외국인학교 및 대안학교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Schools for the Handicapped and Foreigners, Alternative Schools</w:t>
            </w:r>
          </w:p>
        </w:tc>
      </w:tr>
      <w:tr w:rsidR="00883FF6" w:rsidRPr="00883FF6" w:rsidTr="002D67C0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전기, 가스, 수도, 환경, 건설업 (Electricity, Gas, </w:t>
            </w:r>
            <w:proofErr w:type="spellStart"/>
            <w:r w:rsidRPr="00883FF6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Wate</w:t>
            </w:r>
            <w:proofErr w:type="spellEnd"/>
            <w:r w:rsidRPr="00883FF6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Supply, Remediation, Construction)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855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일반 교습 학원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General Private Educational Institute</w:t>
            </w:r>
          </w:p>
        </w:tc>
      </w:tr>
      <w:tr w:rsidR="00883FF6" w:rsidRPr="00883FF6" w:rsidTr="002D67C0">
        <w:trPr>
          <w:trHeight w:val="26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전기, 가스, 증기 및 수도사업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Electricity, gas, steam and water supply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Adult and Other Education</w:t>
            </w:r>
          </w:p>
        </w:tc>
      </w:tr>
      <w:tr w:rsidR="00883FF6" w:rsidRPr="00883FF6" w:rsidTr="002D67C0">
        <w:trPr>
          <w:trHeight w:val="21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하수·폐기물 처리, 원료재생 및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환경복원업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Sewerage, waste management, materials recovery and remediation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857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교육지원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Educational Support Activities</w:t>
            </w:r>
          </w:p>
        </w:tc>
      </w:tr>
      <w:tr w:rsidR="00883FF6" w:rsidRPr="00883FF6" w:rsidTr="002D67C0">
        <w:trPr>
          <w:trHeight w:val="26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Construction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83FF6" w:rsidTr="002D67C0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보건, </w:t>
            </w:r>
            <w:proofErr w:type="spellStart"/>
            <w:r w:rsidRPr="00883FF6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사회복지업</w:t>
            </w:r>
            <w:proofErr w:type="spellEnd"/>
            <w:r w:rsidRPr="00883FF6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(Human health and social work activities)</w:t>
            </w:r>
          </w:p>
        </w:tc>
      </w:tr>
      <w:tr w:rsidR="00883FF6" w:rsidRPr="00883FF6" w:rsidTr="002D67C0">
        <w:trPr>
          <w:trHeight w:val="168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도·소매, 운수, 숙박, </w:t>
            </w:r>
            <w:proofErr w:type="spellStart"/>
            <w:r w:rsidRPr="00883FF6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음식점업</w:t>
            </w:r>
            <w:proofErr w:type="spellEnd"/>
            <w:r w:rsidRPr="00883FF6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(Wholesale, Retail Trade, Transportation, Accommodation, Food)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보건업</w:t>
            </w:r>
            <w:proofErr w:type="spellEnd"/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Human Health</w:t>
            </w:r>
          </w:p>
        </w:tc>
      </w:tr>
      <w:tr w:rsidR="00883FF6" w:rsidRPr="00883FF6" w:rsidTr="002D67C0">
        <w:trPr>
          <w:trHeight w:val="17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자동차 및 부품 판매업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Sale of Motor Vehicles and Parts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사회복지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Social Work Activities</w:t>
            </w:r>
          </w:p>
        </w:tc>
      </w:tr>
      <w:tr w:rsidR="00883FF6" w:rsidRPr="00883FF6" w:rsidTr="002D67C0">
        <w:trPr>
          <w:trHeight w:val="39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도매 및 상품중개업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Wholesale Trade and Commission Trade, Except of Motor Vehicles and Motorcycles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83FF6" w:rsidTr="002D67C0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소매업; 자동차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Retail Trade, Except Motor Vehicles and Motorcycles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예술, 스포츠 및 여가관련 서비스업 (Arts, sports and recreation related services)</w:t>
            </w:r>
          </w:p>
        </w:tc>
      </w:tr>
      <w:tr w:rsidR="00883FF6" w:rsidRPr="00883FF6" w:rsidTr="002D67C0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운수업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Transportation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창작, 예술 및 여가관련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Creative, Arts and Recreation Related Services</w:t>
            </w:r>
          </w:p>
        </w:tc>
      </w:tr>
      <w:tr w:rsidR="00883FF6" w:rsidRPr="00883FF6" w:rsidTr="002D67C0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숙박업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Accommodation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91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스포츠 및 오락관련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Sports activities and amusement activities</w:t>
            </w:r>
          </w:p>
        </w:tc>
      </w:tr>
      <w:tr w:rsidR="00883FF6" w:rsidRPr="00883FF6" w:rsidTr="002D67C0">
        <w:trPr>
          <w:trHeight w:val="27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음식점 및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주점업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Food and beverage service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83FF6" w:rsidTr="002D67C0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협회 및 단체, 개인서비스, 국제 및 외국기관 (Membership Organizations, Personal Services, Extra-Territorial Organizations)</w:t>
            </w:r>
          </w:p>
        </w:tc>
      </w:tr>
      <w:tr w:rsidR="00883FF6" w:rsidRPr="00883FF6" w:rsidTr="002D67C0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출판, 영상, 방송통신 및 정보서비스업 (Information and communications)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협회 및 단체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Membership Organizations</w:t>
            </w:r>
          </w:p>
        </w:tc>
      </w:tr>
      <w:tr w:rsidR="00883FF6" w:rsidRPr="00883FF6" w:rsidTr="002D67C0">
        <w:trPr>
          <w:trHeight w:val="21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출판업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Publishing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95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수리업</w:t>
            </w:r>
            <w:proofErr w:type="spellEnd"/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Maintenance and Repair Services</w:t>
            </w:r>
          </w:p>
        </w:tc>
      </w:tr>
      <w:tr w:rsidR="00883FF6" w:rsidRPr="00883FF6" w:rsidTr="002D67C0">
        <w:trPr>
          <w:trHeight w:val="28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영상·오디오 기록물 제작 및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배급업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Motion picture, video and television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programme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production, sound recording and music publishing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개인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Other Personal Services Activities</w:t>
            </w:r>
          </w:p>
        </w:tc>
      </w:tr>
      <w:tr w:rsidR="00883FF6" w:rsidRPr="00883FF6" w:rsidTr="002D67C0">
        <w:trPr>
          <w:trHeight w:val="18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방송업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Broadcasting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99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국제 및 외국기관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Extra-Territorial Organizations and Bodies</w:t>
            </w:r>
          </w:p>
        </w:tc>
      </w:tr>
      <w:tr w:rsidR="00883FF6" w:rsidRPr="00883FF6" w:rsidTr="002D67C0">
        <w:trPr>
          <w:trHeight w:val="23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통신업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Telecommunications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83FF6" w:rsidTr="002D67C0">
        <w:trPr>
          <w:trHeight w:val="36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컴퓨터 프로그래밍, 시스템 통합 및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관리업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Computerprogramming,consultancyandrelatedactivities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83FF6" w:rsidTr="002D67C0">
        <w:trPr>
          <w:trHeight w:val="12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정보서비스업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Information service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:rsidR="002D4492" w:rsidRPr="00883FF6" w:rsidRDefault="002D4492" w:rsidP="005473E3">
      <w:pPr>
        <w:jc w:val="left"/>
        <w:textAlignment w:val="center"/>
        <w:rPr>
          <w:rFonts w:ascii="굴림" w:eastAsia="굴림" w:hAnsi="굴림" w:cs="굴림"/>
          <w:spacing w:val="-20"/>
          <w:w w:val="90"/>
          <w:kern w:val="0"/>
          <w:sz w:val="16"/>
          <w:szCs w:val="16"/>
        </w:rPr>
      </w:pPr>
    </w:p>
    <w:sectPr w:rsidR="002D4492" w:rsidRPr="00883FF6" w:rsidSect="00233B2B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1D" w:rsidRDefault="00DC651D" w:rsidP="00E73603">
      <w:r>
        <w:separator/>
      </w:r>
    </w:p>
  </w:endnote>
  <w:endnote w:type="continuationSeparator" w:id="0">
    <w:p w:rsidR="00DC651D" w:rsidRDefault="00DC651D" w:rsidP="00E7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altName w:val="안상수2006중간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고딕130">
    <w:altName w:val="한컴 윤체 M"/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1D" w:rsidRDefault="00DC651D" w:rsidP="00E73603">
      <w:r>
        <w:separator/>
      </w:r>
    </w:p>
  </w:footnote>
  <w:footnote w:type="continuationSeparator" w:id="0">
    <w:p w:rsidR="00DC651D" w:rsidRDefault="00DC651D" w:rsidP="00E73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F9"/>
    <w:rsid w:val="00010746"/>
    <w:rsid w:val="000126DD"/>
    <w:rsid w:val="00025455"/>
    <w:rsid w:val="00030EE8"/>
    <w:rsid w:val="0003162A"/>
    <w:rsid w:val="00043D0C"/>
    <w:rsid w:val="000718B5"/>
    <w:rsid w:val="000739F6"/>
    <w:rsid w:val="0007778C"/>
    <w:rsid w:val="000A537A"/>
    <w:rsid w:val="000B062C"/>
    <w:rsid w:val="000C670C"/>
    <w:rsid w:val="000E528E"/>
    <w:rsid w:val="0010780A"/>
    <w:rsid w:val="00113734"/>
    <w:rsid w:val="00130496"/>
    <w:rsid w:val="0013441F"/>
    <w:rsid w:val="00140676"/>
    <w:rsid w:val="00147E87"/>
    <w:rsid w:val="00174FDB"/>
    <w:rsid w:val="00177439"/>
    <w:rsid w:val="00180952"/>
    <w:rsid w:val="001A7054"/>
    <w:rsid w:val="001A7C98"/>
    <w:rsid w:val="001C4977"/>
    <w:rsid w:val="001C60A4"/>
    <w:rsid w:val="001D7EE8"/>
    <w:rsid w:val="001E1D39"/>
    <w:rsid w:val="001E3F16"/>
    <w:rsid w:val="001E6E9C"/>
    <w:rsid w:val="001F4235"/>
    <w:rsid w:val="001F5CC6"/>
    <w:rsid w:val="00204DCB"/>
    <w:rsid w:val="00220621"/>
    <w:rsid w:val="00231385"/>
    <w:rsid w:val="00233B2B"/>
    <w:rsid w:val="00234A93"/>
    <w:rsid w:val="0026125F"/>
    <w:rsid w:val="002633E3"/>
    <w:rsid w:val="0027287B"/>
    <w:rsid w:val="002A66F3"/>
    <w:rsid w:val="002C5AA1"/>
    <w:rsid w:val="002D2B06"/>
    <w:rsid w:val="002D4492"/>
    <w:rsid w:val="002D67C0"/>
    <w:rsid w:val="002E3EB3"/>
    <w:rsid w:val="0030559B"/>
    <w:rsid w:val="00316252"/>
    <w:rsid w:val="00325798"/>
    <w:rsid w:val="003355F5"/>
    <w:rsid w:val="00337821"/>
    <w:rsid w:val="003538E1"/>
    <w:rsid w:val="0036118F"/>
    <w:rsid w:val="00384C2E"/>
    <w:rsid w:val="00397D1F"/>
    <w:rsid w:val="003A4EBF"/>
    <w:rsid w:val="003C06B7"/>
    <w:rsid w:val="003C0CFF"/>
    <w:rsid w:val="003C3318"/>
    <w:rsid w:val="003D5401"/>
    <w:rsid w:val="003F46DD"/>
    <w:rsid w:val="003F4DB1"/>
    <w:rsid w:val="00400E52"/>
    <w:rsid w:val="004060BC"/>
    <w:rsid w:val="004078E7"/>
    <w:rsid w:val="00421F3A"/>
    <w:rsid w:val="00433D79"/>
    <w:rsid w:val="004478F3"/>
    <w:rsid w:val="004562BE"/>
    <w:rsid w:val="00474765"/>
    <w:rsid w:val="004825FA"/>
    <w:rsid w:val="004B0948"/>
    <w:rsid w:val="004B2404"/>
    <w:rsid w:val="004D4796"/>
    <w:rsid w:val="004E4983"/>
    <w:rsid w:val="004E4A6D"/>
    <w:rsid w:val="004E6759"/>
    <w:rsid w:val="004F536E"/>
    <w:rsid w:val="005041DC"/>
    <w:rsid w:val="00512309"/>
    <w:rsid w:val="00525465"/>
    <w:rsid w:val="005473E3"/>
    <w:rsid w:val="0055792E"/>
    <w:rsid w:val="0056643A"/>
    <w:rsid w:val="00582319"/>
    <w:rsid w:val="0058298B"/>
    <w:rsid w:val="00582F14"/>
    <w:rsid w:val="005870DA"/>
    <w:rsid w:val="0059639B"/>
    <w:rsid w:val="005B60F4"/>
    <w:rsid w:val="005C7D49"/>
    <w:rsid w:val="005D10C6"/>
    <w:rsid w:val="005E77A4"/>
    <w:rsid w:val="005F674C"/>
    <w:rsid w:val="005F7AAB"/>
    <w:rsid w:val="0061332E"/>
    <w:rsid w:val="006262C3"/>
    <w:rsid w:val="00652697"/>
    <w:rsid w:val="00661080"/>
    <w:rsid w:val="00676963"/>
    <w:rsid w:val="00693B3D"/>
    <w:rsid w:val="006A686D"/>
    <w:rsid w:val="006C0EFB"/>
    <w:rsid w:val="006E3154"/>
    <w:rsid w:val="00703F07"/>
    <w:rsid w:val="007219F5"/>
    <w:rsid w:val="00772CEF"/>
    <w:rsid w:val="00783B03"/>
    <w:rsid w:val="007C10AD"/>
    <w:rsid w:val="007D4123"/>
    <w:rsid w:val="007E2B22"/>
    <w:rsid w:val="00820142"/>
    <w:rsid w:val="00823879"/>
    <w:rsid w:val="008555D6"/>
    <w:rsid w:val="00877BB9"/>
    <w:rsid w:val="00883FF6"/>
    <w:rsid w:val="008872FA"/>
    <w:rsid w:val="008A2B84"/>
    <w:rsid w:val="008A3280"/>
    <w:rsid w:val="008B4DD7"/>
    <w:rsid w:val="008B6E98"/>
    <w:rsid w:val="008C274D"/>
    <w:rsid w:val="008D350A"/>
    <w:rsid w:val="00906A09"/>
    <w:rsid w:val="00916F38"/>
    <w:rsid w:val="00917081"/>
    <w:rsid w:val="00925DA4"/>
    <w:rsid w:val="00943EA6"/>
    <w:rsid w:val="00954096"/>
    <w:rsid w:val="009545C9"/>
    <w:rsid w:val="0097164E"/>
    <w:rsid w:val="0097306C"/>
    <w:rsid w:val="00973716"/>
    <w:rsid w:val="00975DD5"/>
    <w:rsid w:val="00993B1D"/>
    <w:rsid w:val="009B5044"/>
    <w:rsid w:val="009B53E0"/>
    <w:rsid w:val="009C7CC1"/>
    <w:rsid w:val="009F19E8"/>
    <w:rsid w:val="009F7578"/>
    <w:rsid w:val="00A01C64"/>
    <w:rsid w:val="00A1748C"/>
    <w:rsid w:val="00A408D3"/>
    <w:rsid w:val="00A51F8D"/>
    <w:rsid w:val="00A546F9"/>
    <w:rsid w:val="00A76C10"/>
    <w:rsid w:val="00A77B51"/>
    <w:rsid w:val="00A81C29"/>
    <w:rsid w:val="00A84BE9"/>
    <w:rsid w:val="00A85405"/>
    <w:rsid w:val="00AA224A"/>
    <w:rsid w:val="00AA70C5"/>
    <w:rsid w:val="00AC088D"/>
    <w:rsid w:val="00AC2025"/>
    <w:rsid w:val="00AD19BC"/>
    <w:rsid w:val="00AE01A2"/>
    <w:rsid w:val="00AE3527"/>
    <w:rsid w:val="00B035F2"/>
    <w:rsid w:val="00B06B2B"/>
    <w:rsid w:val="00B2271F"/>
    <w:rsid w:val="00B3662A"/>
    <w:rsid w:val="00B44661"/>
    <w:rsid w:val="00B46DA1"/>
    <w:rsid w:val="00B61D67"/>
    <w:rsid w:val="00B66392"/>
    <w:rsid w:val="00B77497"/>
    <w:rsid w:val="00B848FE"/>
    <w:rsid w:val="00BB6F0A"/>
    <w:rsid w:val="00BC6E81"/>
    <w:rsid w:val="00BD0FD8"/>
    <w:rsid w:val="00BD722B"/>
    <w:rsid w:val="00BE6162"/>
    <w:rsid w:val="00BF0C4C"/>
    <w:rsid w:val="00BF7671"/>
    <w:rsid w:val="00C21391"/>
    <w:rsid w:val="00C34519"/>
    <w:rsid w:val="00C35781"/>
    <w:rsid w:val="00C80E5D"/>
    <w:rsid w:val="00CD1259"/>
    <w:rsid w:val="00CE0B67"/>
    <w:rsid w:val="00CF298D"/>
    <w:rsid w:val="00D16344"/>
    <w:rsid w:val="00D16B1C"/>
    <w:rsid w:val="00D416D0"/>
    <w:rsid w:val="00D54BD4"/>
    <w:rsid w:val="00D57270"/>
    <w:rsid w:val="00D828A9"/>
    <w:rsid w:val="00DA0375"/>
    <w:rsid w:val="00DC651D"/>
    <w:rsid w:val="00DD6F9C"/>
    <w:rsid w:val="00DE6169"/>
    <w:rsid w:val="00E12E12"/>
    <w:rsid w:val="00E16E63"/>
    <w:rsid w:val="00E25575"/>
    <w:rsid w:val="00E47A92"/>
    <w:rsid w:val="00E60E51"/>
    <w:rsid w:val="00E6304D"/>
    <w:rsid w:val="00E65CEA"/>
    <w:rsid w:val="00E73603"/>
    <w:rsid w:val="00E77A54"/>
    <w:rsid w:val="00E825C3"/>
    <w:rsid w:val="00EA325A"/>
    <w:rsid w:val="00EB5F48"/>
    <w:rsid w:val="00ED6E36"/>
    <w:rsid w:val="00EE2651"/>
    <w:rsid w:val="00F02B84"/>
    <w:rsid w:val="00F07509"/>
    <w:rsid w:val="00F16E82"/>
    <w:rsid w:val="00F23293"/>
    <w:rsid w:val="00F328B6"/>
    <w:rsid w:val="00F53A3F"/>
    <w:rsid w:val="00F54A6F"/>
    <w:rsid w:val="00F553FA"/>
    <w:rsid w:val="00F5719C"/>
    <w:rsid w:val="00F62E6A"/>
    <w:rsid w:val="00F93B25"/>
    <w:rsid w:val="00F96CC2"/>
    <w:rsid w:val="00F97C53"/>
    <w:rsid w:val="00FA1190"/>
    <w:rsid w:val="00FA271B"/>
    <w:rsid w:val="00FA3F90"/>
    <w:rsid w:val="00FA6AD0"/>
    <w:rsid w:val="00FA6EE9"/>
    <w:rsid w:val="00FB3B0A"/>
    <w:rsid w:val="00FC09AA"/>
    <w:rsid w:val="00FE74C6"/>
    <w:rsid w:val="00FF0806"/>
    <w:rsid w:val="00FF5098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</w:pPr>
  </w:style>
  <w:style w:type="paragraph" w:styleId="aa">
    <w:name w:val="Balloon Text"/>
    <w:basedOn w:val="a"/>
    <w:link w:val="Char1"/>
    <w:uiPriority w:val="99"/>
    <w:semiHidden/>
    <w:unhideWhenUsed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character" w:styleId="ad">
    <w:name w:val="FollowedHyperlink"/>
    <w:basedOn w:val="a0"/>
    <w:uiPriority w:val="99"/>
    <w:semiHidden/>
    <w:unhideWhenUsed/>
    <w:rsid w:val="00F553FA"/>
    <w:rPr>
      <w:color w:val="800080" w:themeColor="followedHyperlink"/>
      <w:u w:val="single"/>
    </w:rPr>
  </w:style>
  <w:style w:type="paragraph" w:customStyle="1" w:styleId="MS">
    <w:name w:val="MS바탕글"/>
    <w:basedOn w:val="a"/>
    <w:rsid w:val="00400E52"/>
    <w:pPr>
      <w:autoSpaceDE w:val="0"/>
      <w:autoSpaceDN w:val="0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</w:pPr>
  </w:style>
  <w:style w:type="paragraph" w:styleId="aa">
    <w:name w:val="Balloon Text"/>
    <w:basedOn w:val="a"/>
    <w:link w:val="Char1"/>
    <w:uiPriority w:val="99"/>
    <w:semiHidden/>
    <w:unhideWhenUsed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character" w:styleId="ad">
    <w:name w:val="FollowedHyperlink"/>
    <w:basedOn w:val="a0"/>
    <w:uiPriority w:val="99"/>
    <w:semiHidden/>
    <w:unhideWhenUsed/>
    <w:rsid w:val="00F553FA"/>
    <w:rPr>
      <w:color w:val="800080" w:themeColor="followedHyperlink"/>
      <w:u w:val="single"/>
    </w:rPr>
  </w:style>
  <w:style w:type="paragraph" w:customStyle="1" w:styleId="MS">
    <w:name w:val="MS바탕글"/>
    <w:basedOn w:val="a"/>
    <w:rsid w:val="00400E52"/>
    <w:pPr>
      <w:autoSpaceDE w:val="0"/>
      <w:autoSpaceDN w:val="0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hjkim0726@krivet.re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6A358-700B-4543-A6EC-45DAF049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4648</Words>
  <Characters>26496</Characters>
  <Application>Microsoft Office Word</Application>
  <DocSecurity>0</DocSecurity>
  <Lines>220</Lines>
  <Paragraphs>62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2015-04-21T04:01:00Z</cp:lastPrinted>
  <dcterms:created xsi:type="dcterms:W3CDTF">2015-05-08T00:58:00Z</dcterms:created>
  <dcterms:modified xsi:type="dcterms:W3CDTF">2015-06-02T06:52:00Z</dcterms:modified>
</cp:coreProperties>
</file>